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25C0" w14:textId="77777777" w:rsidR="00217271" w:rsidRPr="00DE017A" w:rsidRDefault="00217271" w:rsidP="00217271">
      <w:pPr>
        <w:pStyle w:val="Ttulo"/>
        <w:tabs>
          <w:tab w:val="center" w:pos="4419"/>
        </w:tabs>
        <w:jc w:val="center"/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</w:pPr>
      <w:r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ENGLISH WORKSHEET 1 ST LEVEL</w:t>
      </w:r>
    </w:p>
    <w:p w14:paraId="0C9FF82A" w14:textId="558E2575" w:rsidR="00217271" w:rsidRDefault="00C57DC3" w:rsidP="00217271">
      <w:pPr>
        <w:pStyle w:val="Ttulo"/>
        <w:jc w:val="center"/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</w:pPr>
      <w:r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Unit 2</w:t>
      </w:r>
      <w:r w:rsidR="00217271"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: ALL ABOUT YOU</w:t>
      </w:r>
    </w:p>
    <w:p w14:paraId="489E7CC3" w14:textId="724E90B3" w:rsidR="00217271" w:rsidRPr="001B030E" w:rsidRDefault="00217271" w:rsidP="00217271">
      <w:pPr>
        <w:spacing w:after="0"/>
        <w:jc w:val="center"/>
        <w:rPr>
          <w:lang w:val="en-U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815"/>
        <w:gridCol w:w="2126"/>
        <w:gridCol w:w="1985"/>
      </w:tblGrid>
      <w:tr w:rsidR="00374887" w:rsidRPr="006B4CB2" w14:paraId="287717E7" w14:textId="77777777" w:rsidTr="00374887">
        <w:tc>
          <w:tcPr>
            <w:tcW w:w="4815" w:type="dxa"/>
            <w:shd w:val="clear" w:color="auto" w:fill="auto"/>
          </w:tcPr>
          <w:p w14:paraId="46900A75" w14:textId="77777777" w:rsidR="00374887" w:rsidRPr="00E85B3A" w:rsidRDefault="00374887" w:rsidP="00FF24AF">
            <w:pPr>
              <w:rPr>
                <w:b/>
                <w:bCs/>
              </w:rPr>
            </w:pPr>
            <w:r w:rsidRPr="00E85B3A">
              <w:rPr>
                <w:b/>
                <w:bCs/>
              </w:rPr>
              <w:t>Name:</w:t>
            </w:r>
          </w:p>
        </w:tc>
        <w:tc>
          <w:tcPr>
            <w:tcW w:w="2126" w:type="dxa"/>
            <w:shd w:val="clear" w:color="auto" w:fill="auto"/>
          </w:tcPr>
          <w:p w14:paraId="1EEDF80F" w14:textId="77777777" w:rsidR="00374887" w:rsidRPr="006B4CB2" w:rsidRDefault="00374887" w:rsidP="00FF24AF">
            <w:r w:rsidRPr="006B4CB2">
              <w:t xml:space="preserve">Grade: </w:t>
            </w:r>
          </w:p>
        </w:tc>
        <w:tc>
          <w:tcPr>
            <w:tcW w:w="1985" w:type="dxa"/>
            <w:shd w:val="clear" w:color="auto" w:fill="auto"/>
          </w:tcPr>
          <w:p w14:paraId="2A520ADA" w14:textId="77777777" w:rsidR="00374887" w:rsidRPr="006B4CB2" w:rsidRDefault="00374887" w:rsidP="00FF24AF">
            <w:r w:rsidRPr="006B4CB2">
              <w:t>Mark:</w:t>
            </w:r>
          </w:p>
        </w:tc>
      </w:tr>
      <w:tr w:rsidR="00374887" w:rsidRPr="006B4CB2" w14:paraId="1D08BB62" w14:textId="77777777" w:rsidTr="00374887">
        <w:tc>
          <w:tcPr>
            <w:tcW w:w="4815" w:type="dxa"/>
            <w:shd w:val="clear" w:color="auto" w:fill="auto"/>
          </w:tcPr>
          <w:p w14:paraId="7BDCB010" w14:textId="77777777" w:rsidR="00374887" w:rsidRPr="00E85B3A" w:rsidRDefault="00374887" w:rsidP="00FF24AF">
            <w:pPr>
              <w:rPr>
                <w:b/>
                <w:bCs/>
              </w:rPr>
            </w:pPr>
            <w:r w:rsidRPr="00E85B3A">
              <w:rPr>
                <w:b/>
                <w:bCs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14:paraId="5C5B4A06" w14:textId="77777777" w:rsidR="00374887" w:rsidRPr="006B4CB2" w:rsidRDefault="00374887" w:rsidP="00FF24AF">
            <w:r w:rsidRPr="006B4CB2">
              <w:t xml:space="preserve">Score:      /   </w:t>
            </w:r>
            <w:r>
              <w:t>80</w:t>
            </w:r>
            <w:r w:rsidRPr="006B4CB2">
              <w:t xml:space="preserve">  pts. </w:t>
            </w:r>
          </w:p>
        </w:tc>
        <w:tc>
          <w:tcPr>
            <w:tcW w:w="1985" w:type="dxa"/>
            <w:shd w:val="clear" w:color="auto" w:fill="auto"/>
          </w:tcPr>
          <w:p w14:paraId="3533BDE5" w14:textId="77777777" w:rsidR="00374887" w:rsidRPr="006B4CB2" w:rsidRDefault="00374887" w:rsidP="00FF24AF">
            <w:pPr>
              <w:rPr>
                <w:rFonts w:ascii="Brush Script MT" w:hAnsi="Brush Script MT"/>
              </w:rPr>
            </w:pPr>
            <w:r w:rsidRPr="006B4CB2">
              <w:rPr>
                <w:rFonts w:ascii="Brush Script MT" w:hAnsi="Brush Script MT"/>
              </w:rPr>
              <w:t>GOOD LUCK!!!</w:t>
            </w:r>
          </w:p>
        </w:tc>
      </w:tr>
    </w:tbl>
    <w:p w14:paraId="6E1AE415" w14:textId="74EABC70" w:rsidR="00510D30" w:rsidRDefault="00510D30" w:rsidP="00E434E7">
      <w:pPr>
        <w:spacing w:line="360" w:lineRule="auto"/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74887" w14:paraId="56C1BBFB" w14:textId="77777777" w:rsidTr="00374887">
        <w:tc>
          <w:tcPr>
            <w:tcW w:w="9771" w:type="dxa"/>
          </w:tcPr>
          <w:p w14:paraId="69AA4B18" w14:textId="77777777" w:rsidR="00374887" w:rsidRPr="00490E4F" w:rsidRDefault="00374887" w:rsidP="00374887">
            <w:pPr>
              <w:autoSpaceDE w:val="0"/>
              <w:autoSpaceDN w:val="0"/>
              <w:adjustRightInd w:val="0"/>
              <w:spacing w:line="360" w:lineRule="auto"/>
              <w:rPr>
                <w:rFonts w:ascii="Univers-Condensed" w:hAnsi="Univers-Condensed" w:cs="Univers-Condensed"/>
                <w:b/>
                <w:bCs/>
              </w:rPr>
            </w:pPr>
            <w:r w:rsidRPr="00490E4F">
              <w:rPr>
                <w:rFonts w:ascii="Univers-Condensed" w:hAnsi="Univers-Condensed" w:cs="Univers-Condensed"/>
                <w:b/>
                <w:bCs/>
              </w:rPr>
              <w:t>Aprendizajes esperados:</w:t>
            </w:r>
          </w:p>
          <w:p w14:paraId="450FC411" w14:textId="77777777" w:rsidR="00374887" w:rsidRPr="002141F0" w:rsidRDefault="00374887" w:rsidP="0037488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Univers-Condensed" w:hAnsi="Univers-Condensed" w:cs="Univers-Condensed"/>
                <w:b/>
                <w:highlight w:val="yellow"/>
              </w:rPr>
            </w:pPr>
            <w:r w:rsidRPr="002141F0">
              <w:rPr>
                <w:rFonts w:ascii="Univers-Condensed" w:hAnsi="Univers-Condensed" w:cs="Univers-Condensed"/>
                <w:b/>
                <w:highlight w:val="yellow"/>
              </w:rPr>
              <w:t>Reconocer Verbo to Be en Afirmativo, negativo e Interrogativo.</w:t>
            </w:r>
          </w:p>
          <w:p w14:paraId="035E6127" w14:textId="59500241" w:rsidR="00374887" w:rsidRPr="002141F0" w:rsidRDefault="00374887" w:rsidP="00E434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Univers-Condensed" w:hAnsi="Univers-Condensed" w:cs="Univers-Condensed"/>
                <w:b/>
                <w:highlight w:val="yellow"/>
              </w:rPr>
            </w:pPr>
            <w:r w:rsidRPr="002141F0">
              <w:rPr>
                <w:rFonts w:ascii="Univers-Condensed" w:hAnsi="Univers-Condensed" w:cs="Univers-Condensed"/>
                <w:b/>
                <w:highlight w:val="yellow"/>
              </w:rPr>
              <w:t xml:space="preserve">Practica de descripción física de un personaje. </w:t>
            </w:r>
          </w:p>
        </w:tc>
      </w:tr>
    </w:tbl>
    <w:p w14:paraId="6C4C0839" w14:textId="77777777" w:rsidR="00374887" w:rsidRPr="00195EF9" w:rsidRDefault="00374887" w:rsidP="00E434E7">
      <w:pPr>
        <w:spacing w:line="360" w:lineRule="auto"/>
        <w:rPr>
          <w:sz w:val="24"/>
          <w:szCs w:val="24"/>
        </w:rPr>
      </w:pPr>
    </w:p>
    <w:p w14:paraId="525B6877" w14:textId="3C975235" w:rsidR="00080CED" w:rsidRPr="0036364B" w:rsidRDefault="00374887" w:rsidP="004317D1">
      <w:pPr>
        <w:pStyle w:val="Prrafodelista"/>
        <w:numPr>
          <w:ilvl w:val="0"/>
          <w:numId w:val="2"/>
        </w:numPr>
        <w:ind w:left="311" w:hanging="311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36364B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8D5EB4" wp14:editId="4D7392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238875" cy="600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BAABB7" id="Rectángulo 4" o:spid="_x0000_s1026" style="position:absolute;margin-left:0;margin-top:.5pt;width:491.25pt;height:47.25pt;z-index:-251634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7mewIAADsFAAAOAAAAZHJzL2Uyb0RvYy54bWysVM1u2zAMvg/YOwi6r3ay9GdBnSJo0WFA&#10;0RZth55VWYoNSKJGKXGyt9mz7MVGyY5btMUOwy6yJJIfyc8fdXq2tYZtFIYWXMUnByVnykmoW7eq&#10;+PeHy08nnIUoXC0MOFXxnQr8bPHxw2nn52oKDZhaISMQF+adr3gTo58XRZCNsiIcgFeOjBrQikhH&#10;XBU1io7QrSmmZXlUdIC1R5AqBLq96I18kfG1VjLeaB1UZKbiVFvMK+b1Ka3F4lTMVyh808qhDPEP&#10;VVjROko6Ql2IKNga2zdQtpUIAXQ8kGAL0LqVKvdA3UzKV93cN8Kr3AuRE/xIU/h/sPJ6c4usrSs+&#10;48wJS7/ojkj7/cut1gbYLBHU+TAnv3t/i8Mp0DZ1u9Vo05f6YNtM6m4kVW0jk3R5NP18cnJ8yJkk&#10;21FZlrQnmOI52mOIXxVYljYVR8qfuRSbqxB7170LxaVq+vx5F3dGpRKMu1OaGqGM0xydJaTODbKN&#10;oJ8vpFQuTnpTI2rVXx9SQVkFVM8YkavLgAlZt8aM2ANAkudb7L7WwT+FqqzAMbj8W2F98BiRM4OL&#10;Y7BtHeB7AIa6GjL3/nuSemoSS09Q7+g3I/T6D15etsT1lQjxViAJnkaDhjje0KINdBWHYcdZA/jz&#10;vfvkTzokK2cdDVDFw4+1QMWZ+eZIoV8ms1mauHyYHR5P6YAvLU8vLW5tz4F+04SeCy/zNvlHs99q&#10;BPtIs75MWckknKTcFZcR94fz2A82vRZSLZfZjabMi3jl7r1M4InVpKWH7aNAPwguklSvYT9sYv5K&#10;d71vinSwXEfQbRblM68D3zShWTjDa5KegJfn7PX85i3+AAAA//8DAFBLAwQUAAYACAAAACEAENfc&#10;6NgAAAAFAQAADwAAAGRycy9kb3ducmV2LnhtbEyPTU7DMBCF90jcwRokdtRppUAJcSpUiQ0Si5Ye&#10;YBoPcWg8jmKnSW7PsILV/LzRe9+Uu9l36kpDbAMbWK8yUMR1sC03Bk6fbw9bUDEhW+wCk4GFIuyq&#10;25sSCxsmPtD1mBolJhwLNOBS6gutY+3IY1yFnli0rzB4TDIOjbYDTmLuO73JskftsWVJcNjT3lF9&#10;OY5eQpAOy/pp2l8+3PzeUrd807gYc383v76ASjSnv2P4xRd0qITpHEa2UXUG5JEkWykiPm83Oaiz&#10;NHkOuir1f/rqBwAA//8DAFBLAQItABQABgAIAAAAIQC2gziS/gAAAOEBAAATAAAAAAAAAAAAAAAA&#10;AAAAAABbQ29udGVudF9UeXBlc10ueG1sUEsBAi0AFAAGAAgAAAAhADj9If/WAAAAlAEAAAsAAAAA&#10;AAAAAAAAAAAALwEAAF9yZWxzLy5yZWxzUEsBAi0AFAAGAAgAAAAhAMjR3uZ7AgAAOwUAAA4AAAAA&#10;AAAAAAAAAAAALgIAAGRycy9lMm9Eb2MueG1sUEsBAi0AFAAGAAgAAAAhABDX3OjYAAAABQEAAA8A&#10;AAAAAAAAAAAAAAAA1Q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  <w:r w:rsidR="0036364B" w:rsidRPr="0036364B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Co</w:t>
      </w:r>
      <w:r w:rsidR="00510D30" w:rsidRPr="0036364B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mplete </w:t>
      </w:r>
      <w:proofErr w:type="gramStart"/>
      <w:r w:rsidR="00510D30" w:rsidRPr="0036364B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each  sentences</w:t>
      </w:r>
      <w:proofErr w:type="gramEnd"/>
      <w:r w:rsidR="00510D30" w:rsidRPr="0036364B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using AM, IS, ARE </w:t>
      </w:r>
    </w:p>
    <w:p w14:paraId="4DE6D764" w14:textId="79236EE8" w:rsidR="00510D30" w:rsidRPr="0036364B" w:rsidRDefault="00510D30" w:rsidP="00080CED">
      <w:pPr>
        <w:pStyle w:val="Prrafodelista"/>
        <w:ind w:left="31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6364B">
        <w:rPr>
          <w:rFonts w:ascii="Times New Roman" w:hAnsi="Times New Roman" w:cs="Times New Roman"/>
          <w:b/>
          <w:bCs/>
          <w:sz w:val="26"/>
          <w:szCs w:val="26"/>
        </w:rPr>
        <w:t>( Completa</w:t>
      </w:r>
      <w:proofErr w:type="gramEnd"/>
      <w:r w:rsidRPr="0036364B">
        <w:rPr>
          <w:rFonts w:ascii="Times New Roman" w:hAnsi="Times New Roman" w:cs="Times New Roman"/>
          <w:b/>
          <w:bCs/>
          <w:sz w:val="26"/>
          <w:szCs w:val="26"/>
        </w:rPr>
        <w:t xml:space="preserve"> cada oración usando AM, IS, Are)</w:t>
      </w:r>
      <w:r w:rsidR="002D117A" w:rsidRPr="0036364B">
        <w:rPr>
          <w:rFonts w:ascii="Times New Roman" w:hAnsi="Times New Roman" w:cs="Times New Roman"/>
          <w:b/>
          <w:bCs/>
          <w:sz w:val="26"/>
          <w:szCs w:val="26"/>
        </w:rPr>
        <w:t xml:space="preserve">      8</w:t>
      </w:r>
      <w:r w:rsidRPr="0036364B">
        <w:rPr>
          <w:rFonts w:ascii="Times New Roman" w:hAnsi="Times New Roman" w:cs="Times New Roman"/>
          <w:b/>
          <w:bCs/>
          <w:sz w:val="26"/>
          <w:szCs w:val="26"/>
        </w:rPr>
        <w:t>pts</w:t>
      </w:r>
    </w:p>
    <w:p w14:paraId="2BE2083F" w14:textId="6A4E87EB" w:rsidR="00510D30" w:rsidRDefault="00510D30" w:rsidP="00E434E7">
      <w:pPr>
        <w:pStyle w:val="Prrafodelista"/>
        <w:spacing w:after="20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14:paraId="61C13216" w14:textId="77777777" w:rsidR="0036364B" w:rsidRPr="002D117A" w:rsidRDefault="0036364B" w:rsidP="00E434E7">
      <w:pPr>
        <w:pStyle w:val="Prrafodelista"/>
        <w:spacing w:after="20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14:paraId="19632877" w14:textId="297CA1ED" w:rsidR="00510D30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589" w:hanging="349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0D159DCC" wp14:editId="7BB91299">
            <wp:simplePos x="0" y="0"/>
            <wp:positionH relativeFrom="margin">
              <wp:posOffset>3044190</wp:posOffset>
            </wp:positionH>
            <wp:positionV relativeFrom="paragraph">
              <wp:posOffset>9525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5" name="Imagen 15" descr="Verb &quot;To be&quot; :: APRENDIENDO INGLÉS &quot;KI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b &quot;To be&quot; :: APRENDIENDO INGLÉS &quot;KID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6"/>
          <w:szCs w:val="26"/>
        </w:rPr>
        <w:t>I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 a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student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C140CF7" w14:textId="6B701B94" w:rsidR="00510D30" w:rsidRDefault="00195EF9" w:rsidP="00C57DC3">
      <w:pPr>
        <w:pStyle w:val="Prrafodelista"/>
        <w:numPr>
          <w:ilvl w:val="0"/>
          <w:numId w:val="8"/>
        </w:numPr>
        <w:spacing w:after="200" w:line="360" w:lineRule="auto"/>
        <w:ind w:left="589" w:hanging="28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Barbara</w:t>
      </w:r>
      <w:proofErr w:type="spellEnd"/>
      <w:r w:rsidR="00510D30">
        <w:rPr>
          <w:rFonts w:ascii="Times New Roman" w:hAnsi="Times New Roman" w:cs="Times New Roman"/>
          <w:sz w:val="26"/>
          <w:szCs w:val="26"/>
        </w:rPr>
        <w:t xml:space="preserve"> ________ </w:t>
      </w:r>
      <w:proofErr w:type="spellStart"/>
      <w:r w:rsidR="00510D30">
        <w:rPr>
          <w:rFonts w:ascii="Times New Roman" w:hAnsi="Times New Roman" w:cs="Times New Roman"/>
          <w:sz w:val="26"/>
          <w:szCs w:val="26"/>
        </w:rPr>
        <w:t>happy</w:t>
      </w:r>
      <w:proofErr w:type="spellEnd"/>
      <w:r w:rsidR="00510D30">
        <w:rPr>
          <w:rFonts w:ascii="Times New Roman" w:hAnsi="Times New Roman" w:cs="Times New Roman"/>
          <w:sz w:val="26"/>
          <w:szCs w:val="26"/>
        </w:rPr>
        <w:t>.</w:t>
      </w:r>
      <w:r w:rsidR="00510D30" w:rsidRPr="001E6635">
        <w:t xml:space="preserve"> </w:t>
      </w:r>
    </w:p>
    <w:p w14:paraId="784207E4" w14:textId="77777777" w:rsidR="00510D30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589" w:hanging="28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teachers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8359D75" w14:textId="77777777" w:rsidR="00510D30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589" w:hanging="28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 fine.</w:t>
      </w:r>
    </w:p>
    <w:p w14:paraId="5BE64D12" w14:textId="7ECFC0F8" w:rsidR="00510D30" w:rsidRPr="00195EF9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589" w:hanging="28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95EF9">
        <w:rPr>
          <w:rFonts w:ascii="Times New Roman" w:hAnsi="Times New Roman" w:cs="Times New Roman"/>
          <w:sz w:val="26"/>
          <w:szCs w:val="26"/>
          <w:lang w:val="en-US"/>
        </w:rPr>
        <w:t>He  _</w:t>
      </w:r>
      <w:proofErr w:type="gramEnd"/>
      <w:r w:rsidRPr="00195EF9">
        <w:rPr>
          <w:rFonts w:ascii="Times New Roman" w:hAnsi="Times New Roman" w:cs="Times New Roman"/>
          <w:sz w:val="26"/>
          <w:szCs w:val="26"/>
          <w:lang w:val="en-US"/>
        </w:rPr>
        <w:t xml:space="preserve">_______ </w:t>
      </w:r>
      <w:r w:rsidR="00195EF9" w:rsidRPr="00195EF9">
        <w:rPr>
          <w:rFonts w:ascii="Times New Roman" w:hAnsi="Times New Roman" w:cs="Times New Roman"/>
          <w:sz w:val="26"/>
          <w:szCs w:val="26"/>
          <w:lang w:val="en-US"/>
        </w:rPr>
        <w:t>play in the garden</w:t>
      </w:r>
      <w:r w:rsidRPr="00195EF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D2794E4" w14:textId="77777777" w:rsidR="00510D30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589" w:hanging="28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friend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287B123" w14:textId="77777777" w:rsidR="00510D30" w:rsidRPr="00E67B6F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731" w:hanging="42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DCE7878" w14:textId="77777777" w:rsidR="00510D30" w:rsidRPr="00E67B6F" w:rsidRDefault="00510D30" w:rsidP="00C57DC3">
      <w:pPr>
        <w:pStyle w:val="Prrafodelista"/>
        <w:numPr>
          <w:ilvl w:val="0"/>
          <w:numId w:val="8"/>
        </w:numPr>
        <w:spacing w:after="200" w:line="360" w:lineRule="auto"/>
        <w:ind w:left="73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Tamara and Juan 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doctors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A468596" w14:textId="4FDEB425" w:rsidR="00374887" w:rsidRDefault="00374887" w:rsidP="0037488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2DB1CD7A" w14:textId="77777777" w:rsidR="00374887" w:rsidRDefault="00374887" w:rsidP="0037488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677E575F" w14:textId="6D73623C" w:rsidR="00374887" w:rsidRDefault="00374887" w:rsidP="0037488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7E8C83D7" w14:textId="77777777" w:rsidR="002141F0" w:rsidRDefault="002141F0" w:rsidP="0037488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5E18386" w14:textId="177F9A6D" w:rsidR="002D117A" w:rsidRDefault="002D117A" w:rsidP="0037488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63461059" w14:textId="77777777" w:rsidR="002A36CD" w:rsidRPr="0036364B" w:rsidRDefault="00510D30" w:rsidP="00C57DC3">
      <w:pPr>
        <w:pStyle w:val="Prrafodelista"/>
        <w:spacing w:after="200" w:line="360" w:lineRule="auto"/>
        <w:ind w:left="306" w:hanging="142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36364B">
        <w:rPr>
          <w:rFonts w:ascii="Times New Roman" w:hAnsi="Times New Roman" w:cs="Times New Roman"/>
          <w:noProof/>
          <w:color w:val="FF000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36A86E" wp14:editId="39E84EE4">
                <wp:simplePos x="0" y="0"/>
                <wp:positionH relativeFrom="column">
                  <wp:posOffset>-37465</wp:posOffset>
                </wp:positionH>
                <wp:positionV relativeFrom="paragraph">
                  <wp:posOffset>-90170</wp:posOffset>
                </wp:positionV>
                <wp:extent cx="5886450" cy="6667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EEF5D2" id="Rectángulo 7" o:spid="_x0000_s1026" style="position:absolute;margin-left:-2.95pt;margin-top:-7.1pt;width:463.5pt;height:52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h/egIAADsFAAAOAAAAZHJzL2Uyb0RvYy54bWysVM1u2zAMvg/YOwi6r06C/HRBnSJo0WFA&#10;0RVth55VWYoNSKJGKXGyt9mz7MVGyY5btMUOw3yQKZH8SH4idXa+t4btFIYGXMnHJyPOlJNQNW5T&#10;8u8PV59OOQtRuEoYcKrkBxX4+erjh7PWL9UEajCVQkYgLixbX/I6Rr8siiBrZUU4Aa8cKTWgFZG2&#10;uCkqFC2hW1NMRqN50QJWHkGqEOj0slPyVcbXWsn4TeugIjMlp9xiXjGvT2ktVmdiuUHh60b2aYh/&#10;yMKKxlHQAepSRMG22LyBso1ECKDjiQRbgNaNVLkGqmY8elXNfS28yrUQOcEPNIX/BytvdrfImqrk&#10;C86csHRFd0Ta719uszXAFomg1ocl2d37W+x3gcRU7V6jTX+qg+0zqYeBVLWPTNLh7PR0Pp0R95J0&#10;8/l8QTLBFM/eHkP8osCyJJQcKX7mUuyuQ+xMjybkl7Lp4mcpHoxKKRh3pzQVQhEn2Tu3kLowyHaC&#10;Ll9IqVwcd6paVKo7no3o6/MZPHJ2GTAh68aYAbsHSO35FrvLtbdPrip34OA8+ltinfPgkSODi4Oz&#10;bRzgewCGquojd/ZHkjpqEktPUB3omhG6/g9eXjXE9bUI8VYgNTxdDw1x/EaLNtCWHHqJsxrw53vn&#10;yZ76kLSctTRAJQ8/tgIVZ+arow79PJ5O08TlzXS2mNAGX2qeXmrc1l4AXdOYngsvs5jsozmKGsE+&#10;0qyvU1RSCScpdsllxOPmInaDTa+FVOt1NqMp8yJeu3svE3hiNfXSw/5RoO8bLlKr3sBx2MTyVd91&#10;tsnTwXobQTe5KZ957fmmCc2N078m6Ql4uc9Wz2/e6g8AAAD//wMAUEsDBBQABgAIAAAAIQChWW2D&#10;3QAAAAkBAAAPAAAAZHJzL2Rvd25yZXYueG1sTI/NTsMwEITvSLyDtUjcWscRP22IU6FKXJA4tOUB&#10;3HhJQu11FDtN8vYsJzjtrmY08225m70TVxxiF0iDWmcgkOpgO2o0fJ7eVhsQMRmyxgVCDQtG2FW3&#10;N6UpbJjogNdjagSHUCyMhjalvpAy1i16E9ehR2LtKwzeJD6HRtrBTBzuncyz7El60xE3tKbHfYv1&#10;5Th6LjF4WNTztL98tPN7h275xnHR+v5ufn0BkXBOf2b4xWd0qJjpHEayUTgNq8ctO3mqhxwEG7a5&#10;UiDOvGQbkFUp/39Q/QAAAP//AwBQSwECLQAUAAYACAAAACEAtoM4kv4AAADhAQAAEwAAAAAAAAAA&#10;AAAAAAAAAAAAW0NvbnRlbnRfVHlwZXNdLnhtbFBLAQItABQABgAIAAAAIQA4/SH/1gAAAJQBAAAL&#10;AAAAAAAAAAAAAAAAAC8BAABfcmVscy8ucmVsc1BLAQItABQABgAIAAAAIQAkF3h/egIAADsFAAAO&#10;AAAAAAAAAAAAAAAAAC4CAABkcnMvZTJvRG9jLnhtbFBLAQItABQABgAIAAAAIQChWW2D3QAAAAkB&#10;AAAPAAAAAAAAAAAAAAAAANQEAABkcnMvZG93bnJldi54bWxQSwUGAAAAAAQABADzAAAA3gUAAAAA&#10;" fillcolor="#4472c4 [3204]" strokecolor="#1f3763 [1604]" strokeweight="1pt"/>
            </w:pict>
          </mc:Fallback>
        </mc:AlternateContent>
      </w:r>
      <w:r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2. Fill in the blanks with am, is or are. </w:t>
      </w:r>
    </w:p>
    <w:p w14:paraId="7D464E93" w14:textId="64E82F68" w:rsidR="00510D30" w:rsidRPr="00A040BC" w:rsidRDefault="00510D30" w:rsidP="00C57DC3">
      <w:pPr>
        <w:pStyle w:val="Prrafodelista"/>
        <w:spacing w:after="200" w:line="360" w:lineRule="auto"/>
        <w:ind w:left="306" w:hanging="142"/>
        <w:rPr>
          <w:rFonts w:ascii="Times New Roman" w:hAnsi="Times New Roman" w:cs="Times New Roman"/>
          <w:b/>
          <w:sz w:val="26"/>
          <w:szCs w:val="26"/>
        </w:rPr>
      </w:pPr>
      <w:r w:rsidRPr="00A040BC">
        <w:rPr>
          <w:rFonts w:ascii="Times New Roman" w:hAnsi="Times New Roman" w:cs="Times New Roman"/>
          <w:b/>
          <w:sz w:val="26"/>
          <w:szCs w:val="26"/>
        </w:rPr>
        <w:t>(Llena l</w:t>
      </w:r>
      <w:r>
        <w:rPr>
          <w:rFonts w:ascii="Times New Roman" w:hAnsi="Times New Roman" w:cs="Times New Roman"/>
          <w:b/>
          <w:sz w:val="26"/>
          <w:szCs w:val="26"/>
        </w:rPr>
        <w:t>os espacios vacíos con AM, IS, ARE)</w:t>
      </w:r>
      <w:r w:rsidR="00C05914">
        <w:rPr>
          <w:rFonts w:ascii="Times New Roman" w:hAnsi="Times New Roman" w:cs="Times New Roman"/>
          <w:b/>
          <w:sz w:val="26"/>
          <w:szCs w:val="26"/>
        </w:rPr>
        <w:t xml:space="preserve"> 9 pts.</w:t>
      </w:r>
    </w:p>
    <w:p w14:paraId="0D416374" w14:textId="77777777" w:rsidR="00510D30" w:rsidRDefault="00510D30" w:rsidP="00C57DC3">
      <w:pPr>
        <w:pStyle w:val="Prrafodelista"/>
        <w:spacing w:after="200" w:line="360" w:lineRule="auto"/>
        <w:ind w:left="164"/>
        <w:rPr>
          <w:rFonts w:ascii="Times New Roman" w:hAnsi="Times New Roman" w:cs="Times New Roman"/>
          <w:sz w:val="26"/>
          <w:szCs w:val="26"/>
        </w:rPr>
      </w:pPr>
    </w:p>
    <w:p w14:paraId="66205AD5" w14:textId="77777777" w:rsidR="00C05914" w:rsidRDefault="00510D30" w:rsidP="00C57DC3">
      <w:pPr>
        <w:pStyle w:val="Prrafodelista"/>
        <w:spacing w:after="200" w:line="360" w:lineRule="auto"/>
        <w:ind w:left="164"/>
        <w:rPr>
          <w:rFonts w:ascii="Times New Roman" w:hAnsi="Times New Roman" w:cs="Times New Roman"/>
          <w:sz w:val="26"/>
          <w:szCs w:val="26"/>
          <w:lang w:val="en-US"/>
        </w:rPr>
      </w:pPr>
      <w:r w:rsidRPr="00195EF9">
        <w:rPr>
          <w:rFonts w:ascii="Times New Roman" w:hAnsi="Times New Roman" w:cs="Times New Roman"/>
          <w:sz w:val="26"/>
          <w:szCs w:val="26"/>
          <w:lang w:val="en-US"/>
        </w:rPr>
        <w:t xml:space="preserve">Hello, I _____ Naruto. </w:t>
      </w:r>
      <w:r w:rsidRPr="00C22E10">
        <w:rPr>
          <w:rFonts w:ascii="Times New Roman" w:hAnsi="Times New Roman" w:cs="Times New Roman"/>
          <w:sz w:val="26"/>
          <w:szCs w:val="26"/>
          <w:lang w:val="en-US"/>
        </w:rPr>
        <w:t>I ______ twelve years old.</w:t>
      </w:r>
      <w:r w:rsidR="00C05914">
        <w:rPr>
          <w:rFonts w:ascii="Times New Roman" w:hAnsi="Times New Roman" w:cs="Times New Roman"/>
          <w:sz w:val="26"/>
          <w:szCs w:val="26"/>
          <w:lang w:val="en-US"/>
        </w:rPr>
        <w:t xml:space="preserve"> I ________ a student. There ___</w:t>
      </w:r>
      <w:r w:rsidRPr="00C22E10">
        <w:rPr>
          <w:rFonts w:ascii="Times New Roman" w:hAnsi="Times New Roman" w:cs="Times New Roman"/>
          <w:sz w:val="26"/>
          <w:szCs w:val="26"/>
          <w:lang w:val="en-US"/>
        </w:rPr>
        <w:t xml:space="preserve"> three people in my family. My mother ________ a nurse. She _______ forty years old. </w:t>
      </w:r>
    </w:p>
    <w:p w14:paraId="20910AF8" w14:textId="3A6F97D3" w:rsidR="00510D30" w:rsidRPr="00C05914" w:rsidRDefault="00510D30" w:rsidP="00C57DC3">
      <w:pPr>
        <w:pStyle w:val="Prrafodelista"/>
        <w:spacing w:after="200" w:line="360" w:lineRule="auto"/>
        <w:ind w:left="164"/>
        <w:rPr>
          <w:rFonts w:ascii="Times New Roman" w:hAnsi="Times New Roman" w:cs="Times New Roman"/>
          <w:sz w:val="26"/>
          <w:szCs w:val="26"/>
          <w:lang w:val="en-US"/>
        </w:rPr>
      </w:pPr>
      <w:r w:rsidRPr="00C22E10">
        <w:rPr>
          <w:rFonts w:ascii="Times New Roman" w:hAnsi="Times New Roman" w:cs="Times New Roman"/>
          <w:sz w:val="26"/>
          <w:szCs w:val="26"/>
          <w:lang w:val="en-US"/>
        </w:rPr>
        <w:t xml:space="preserve">My father ______ a doctor. I have a small dog. </w:t>
      </w:r>
      <w:proofErr w:type="gramStart"/>
      <w:r w:rsidRPr="00C22E10">
        <w:rPr>
          <w:rFonts w:ascii="Times New Roman" w:hAnsi="Times New Roman" w:cs="Times New Roman"/>
          <w:sz w:val="26"/>
          <w:szCs w:val="26"/>
          <w:lang w:val="en-US"/>
        </w:rPr>
        <w:t xml:space="preserve">It  </w:t>
      </w:r>
      <w:r w:rsidR="00C05914">
        <w:rPr>
          <w:rFonts w:ascii="Times New Roman" w:hAnsi="Times New Roman" w:cs="Times New Roman"/>
          <w:sz w:val="26"/>
          <w:szCs w:val="26"/>
          <w:lang w:val="en-US"/>
        </w:rPr>
        <w:t>_</w:t>
      </w:r>
      <w:proofErr w:type="gramEnd"/>
      <w:r w:rsidR="00C05914">
        <w:rPr>
          <w:rFonts w:ascii="Times New Roman" w:hAnsi="Times New Roman" w:cs="Times New Roman"/>
          <w:sz w:val="26"/>
          <w:szCs w:val="26"/>
          <w:lang w:val="en-US"/>
        </w:rPr>
        <w:t>_______ Lu</w:t>
      </w:r>
      <w:r w:rsidRPr="00C05914">
        <w:rPr>
          <w:rFonts w:ascii="Times New Roman" w:hAnsi="Times New Roman" w:cs="Times New Roman"/>
          <w:sz w:val="26"/>
          <w:szCs w:val="26"/>
          <w:lang w:val="en-US"/>
        </w:rPr>
        <w:t xml:space="preserve">. We ________a happy family. </w:t>
      </w:r>
    </w:p>
    <w:p w14:paraId="775E9DEA" w14:textId="13218F87" w:rsidR="00510D30" w:rsidRPr="00C05914" w:rsidRDefault="00510D30" w:rsidP="00C57DC3">
      <w:pPr>
        <w:pStyle w:val="Prrafodelista"/>
        <w:spacing w:after="200" w:line="360" w:lineRule="auto"/>
        <w:ind w:left="164"/>
        <w:rPr>
          <w:rFonts w:ascii="Times New Roman" w:hAnsi="Times New Roman" w:cs="Times New Roman"/>
          <w:sz w:val="26"/>
          <w:szCs w:val="26"/>
          <w:lang w:val="en-US"/>
        </w:rPr>
      </w:pPr>
    </w:p>
    <w:p w14:paraId="2BD8882D" w14:textId="098BF335" w:rsidR="00964649" w:rsidRPr="0036364B" w:rsidRDefault="00D95026" w:rsidP="00B961CA">
      <w:pPr>
        <w:pStyle w:val="Prrafodelista"/>
        <w:numPr>
          <w:ilvl w:val="0"/>
          <w:numId w:val="13"/>
        </w:numPr>
        <w:spacing w:after="200" w:line="360" w:lineRule="auto"/>
        <w:ind w:hanging="556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6364B">
        <w:rPr>
          <w:rFonts w:ascii="Times New Roman" w:hAnsi="Times New Roman" w:cs="Times New Roman"/>
          <w:noProof/>
          <w:color w:val="FF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274CE2" wp14:editId="363376BD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6000750" cy="6667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23776" id="Rectángulo 8" o:spid="_x0000_s1026" style="position:absolute;margin-left:-.25pt;margin-top:.35pt;width:472.5pt;height:52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tddwIAADsFAAAOAAAAZHJzL2Uyb0RvYy54bWysVFFP3DAMfp+0/xDlfbR3ggNO9NAJxDQJ&#10;AQImnkOaXCslcebkrnf7N/st+2Nz0l5BgPYw7aW1Y/uz/cXO2fnWGrZRGFpwFZ8clJwpJ6Fu3ari&#10;3x+vvpxwFqJwtTDgVMV3KvDzxedPZ52fqyk0YGqFjEBcmHe+4k2Mfl4UQTbKinAAXjkyakArIqm4&#10;KmoUHaFbU0zLclZ0gLVHkCoEOr3sjXyR8bVWMt5qHVRkpuJUW8xfzN/n9C0WZ2K+QuGbVg5liH+o&#10;worWUdIR6lJEwdbYvoOyrUQIoOOBBFuA1q1UuQfqZlK+6eahEV7lXoic4Eeawv+DlTebO2RtXXG6&#10;KCcsXdE9kfb7l1utDbCTRFDnw5z8HvwdDlogMXW71WjTn/pg20zqbiRVbSOTdDgry/L4iLiXZJvN&#10;ZkkmmOIl2mOIXxVYloSKI+XPXIrNdYi9696F4lI1ff4sxZ1RqQTj7pWmRijjNEfnEVIXBtlG0OUL&#10;KZWLk97UiFr1x0dU3b6eMSJXlwETsm6NGbEHgDSe77H7Wgf/FKryBI7B5d8K64PHiJwZXByDbesA&#10;PwIw1NWQufffk9RTk1h6hnpH14zQz3/w8qolrq9FiHcCaeDpemiJ4y19tIGu4jBInDWAPz86T/40&#10;h2TlrKMFqnj4sRaoODPfHE3o6eTwMG1cVg6Pjqek4GvL82uLW9sLoGua0HPhZRaTfzR7USPYJ9r1&#10;ZcpKJuEk5a64jLhXLmK/2PRaSLVcZjfaMi/itXvwMoEnVtMsPW6fBPph4CKN6g3sl03M38xd75si&#10;HSzXEXSbh/KF14Fv2tA8OMNrkp6A13r2ennzFn8AAAD//wMAUEsDBBQABgAIAAAAIQAfowlB2QAA&#10;AAYBAAAPAAAAZHJzL2Rvd25yZXYueG1sTI7NTsMwEITvSLyDtUjcWqeoJZDGqVAlLkgc2vIA23iJ&#10;0/onip0meXuWExxH82nmK3eTs+JGfWyDV7BaZiDI10G3vlHwdXpfvICICb1GGzwpmCnCrrq/K7HQ&#10;YfQHuh1TI3jExwIVmJS6QspYG3IYl6Ejz9136B0mjn0jdY8jjzsrn7LsWTpsPT8Y7GhvqL4eB8cn&#10;SId5lY/766eZPlqy84WGWanHh+ltCyLRlP5g+NVndajY6RwGr6OwChYbBhXkILh8Xa85npnKNjnI&#10;qpT/9asfAAAA//8DAFBLAQItABQABgAIAAAAIQC2gziS/gAAAOEBAAATAAAAAAAAAAAAAAAAAAAA&#10;AABbQ29udGVudF9UeXBlc10ueG1sUEsBAi0AFAAGAAgAAAAhADj9If/WAAAAlAEAAAsAAAAAAAAA&#10;AAAAAAAALwEAAF9yZWxzLy5yZWxzUEsBAi0AFAAGAAgAAAAhAP5lu113AgAAOwUAAA4AAAAAAAAA&#10;AAAAAAAALgIAAGRycy9lMm9Eb2MueG1sUEsBAi0AFAAGAAgAAAAhAB+jCUHZAAAABgEAAA8AAAAA&#10;AAAAAAAAAAAA0QQAAGRycy9kb3ducmV2LnhtbFBLBQYAAAAABAAEAPMAAADXBQAAAAA=&#10;" fillcolor="#4472c4 [3204]" strokecolor="#1f3763 [1604]" strokeweight="1pt"/>
            </w:pict>
          </mc:Fallback>
        </mc:AlternateContent>
      </w:r>
      <w:proofErr w:type="spellStart"/>
      <w:r w:rsidR="00510D30" w:rsidRPr="0036364B">
        <w:rPr>
          <w:rFonts w:ascii="Times New Roman" w:hAnsi="Times New Roman" w:cs="Times New Roman"/>
          <w:b/>
          <w:color w:val="FF0000"/>
          <w:sz w:val="26"/>
          <w:szCs w:val="26"/>
        </w:rPr>
        <w:t>C</w:t>
      </w:r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>hange</w:t>
      </w:r>
      <w:proofErr w:type="spellEnd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>into</w:t>
      </w:r>
      <w:proofErr w:type="spellEnd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>interrogative</w:t>
      </w:r>
      <w:proofErr w:type="spellEnd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>form</w:t>
      </w:r>
      <w:proofErr w:type="spellEnd"/>
      <w:r w:rsidR="00964649" w:rsidRPr="0036364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03DD0157" w14:textId="5F4FD9FC" w:rsidR="00510D30" w:rsidRDefault="00964649" w:rsidP="00964649">
      <w:pPr>
        <w:pStyle w:val="Prrafodelista"/>
        <w:spacing w:after="200" w:line="360" w:lineRule="auto"/>
        <w:ind w:left="86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510D30" w:rsidRPr="00A040BC">
        <w:rPr>
          <w:rFonts w:ascii="Times New Roman" w:hAnsi="Times New Roman" w:cs="Times New Roman"/>
          <w:b/>
          <w:sz w:val="26"/>
          <w:szCs w:val="26"/>
        </w:rPr>
        <w:t>Cambia las oraciones a su</w:t>
      </w:r>
      <w:r w:rsidR="00510D30">
        <w:rPr>
          <w:rFonts w:ascii="Times New Roman" w:hAnsi="Times New Roman" w:cs="Times New Roman"/>
          <w:b/>
          <w:sz w:val="26"/>
          <w:szCs w:val="26"/>
        </w:rPr>
        <w:t xml:space="preserve"> forma Interrogativa)</w:t>
      </w:r>
      <w:r w:rsidR="00D95026">
        <w:rPr>
          <w:rFonts w:ascii="Times New Roman" w:hAnsi="Times New Roman" w:cs="Times New Roman"/>
          <w:b/>
          <w:sz w:val="26"/>
          <w:szCs w:val="26"/>
        </w:rPr>
        <w:t xml:space="preserve"> 8 </w:t>
      </w:r>
      <w:proofErr w:type="spellStart"/>
      <w:r w:rsidR="00D95026">
        <w:rPr>
          <w:rFonts w:ascii="Times New Roman" w:hAnsi="Times New Roman" w:cs="Times New Roman"/>
          <w:b/>
          <w:sz w:val="26"/>
          <w:szCs w:val="26"/>
        </w:rPr>
        <w:t>pts</w:t>
      </w:r>
      <w:proofErr w:type="spellEnd"/>
      <w:r w:rsidR="005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89064D" w14:textId="3E268D34" w:rsidR="00510D30" w:rsidRDefault="00510D30" w:rsidP="00A040BC">
      <w:pPr>
        <w:pStyle w:val="Prrafodelista"/>
        <w:spacing w:after="200" w:line="360" w:lineRule="auto"/>
        <w:ind w:left="502"/>
        <w:rPr>
          <w:rFonts w:ascii="Times New Roman" w:hAnsi="Times New Roman" w:cs="Times New Roman"/>
          <w:b/>
          <w:sz w:val="26"/>
          <w:szCs w:val="26"/>
        </w:rPr>
      </w:pPr>
    </w:p>
    <w:p w14:paraId="11FB971D" w14:textId="3DCF3B39" w:rsidR="009906C6" w:rsidRDefault="009906C6" w:rsidP="00A040BC">
      <w:pPr>
        <w:pStyle w:val="Prrafodelista"/>
        <w:spacing w:after="200" w:line="360" w:lineRule="auto"/>
        <w:ind w:left="502"/>
        <w:rPr>
          <w:rFonts w:ascii="Times New Roman" w:hAnsi="Times New Roman" w:cs="Times New Roman"/>
          <w:b/>
          <w:sz w:val="26"/>
          <w:szCs w:val="26"/>
        </w:rPr>
      </w:pPr>
    </w:p>
    <w:p w14:paraId="33C38B72" w14:textId="2CE08EB3" w:rsidR="00510D30" w:rsidRPr="00C22E10" w:rsidRDefault="00D95026" w:rsidP="00B961CA">
      <w:pPr>
        <w:pStyle w:val="Prrafodelista"/>
        <w:numPr>
          <w:ilvl w:val="0"/>
          <w:numId w:val="7"/>
        </w:numPr>
        <w:spacing w:after="200" w:line="360" w:lineRule="auto"/>
        <w:ind w:left="306" w:hanging="28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078474D3" wp14:editId="27E6354D">
            <wp:simplePos x="0" y="0"/>
            <wp:positionH relativeFrom="margin">
              <wp:posOffset>3721735</wp:posOffset>
            </wp:positionH>
            <wp:positionV relativeFrom="paragraph">
              <wp:posOffset>6985</wp:posOffset>
            </wp:positionV>
            <wp:extent cx="227520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341" y="21455"/>
                <wp:lineTo x="21341" y="0"/>
                <wp:lineTo x="0" y="0"/>
              </wp:wrapPolygon>
            </wp:wrapTight>
            <wp:docPr id="17" name="Imagen 17" descr="Verbo To Be en Inglés con explicación, significado y conjug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bo To Be en Inglés con explicación, significado y conjug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8"/>
                    <a:stretch/>
                  </pic:blipFill>
                  <pic:spPr bwMode="auto">
                    <a:xfrm>
                      <a:off x="0" y="0"/>
                      <a:ext cx="2275205" cy="283845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30" w:rsidRPr="00C22E10">
        <w:rPr>
          <w:rFonts w:ascii="Times New Roman" w:hAnsi="Times New Roman" w:cs="Times New Roman"/>
          <w:sz w:val="26"/>
          <w:szCs w:val="26"/>
          <w:lang w:val="en-US"/>
        </w:rPr>
        <w:t>She is going to school.</w:t>
      </w:r>
      <w:r w:rsidR="00510D30">
        <w:rPr>
          <w:rFonts w:ascii="Times New Roman" w:hAnsi="Times New Roman" w:cs="Times New Roman"/>
          <w:sz w:val="26"/>
          <w:szCs w:val="26"/>
          <w:lang w:val="en-US"/>
        </w:rPr>
        <w:t xml:space="preserve">  _____</w:t>
      </w:r>
      <w:r w:rsidR="00510D30" w:rsidRPr="00A040B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p w14:paraId="6FC95539" w14:textId="17013674" w:rsidR="00510D30" w:rsidRPr="00C22E10" w:rsidRDefault="00510D30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C22E10">
        <w:rPr>
          <w:rFonts w:ascii="Times New Roman" w:hAnsi="Times New Roman" w:cs="Times New Roman"/>
          <w:sz w:val="26"/>
          <w:szCs w:val="26"/>
          <w:lang w:val="en-US"/>
        </w:rPr>
        <w:t>They are twelve years old.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510D30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Pr="00510D30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="00D95026"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p w14:paraId="7902F36D" w14:textId="6F15A825" w:rsidR="00510D30" w:rsidRPr="00C22E10" w:rsidRDefault="00510D30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 w:cs="Times New Roman"/>
          <w:sz w:val="26"/>
          <w:szCs w:val="26"/>
        </w:rPr>
        <w:t>tall</w:t>
      </w:r>
      <w:proofErr w:type="spellEnd"/>
      <w:r>
        <w:rPr>
          <w:rFonts w:ascii="Times New Roman" w:hAnsi="Times New Roman" w:cs="Times New Roman"/>
          <w:sz w:val="26"/>
          <w:szCs w:val="26"/>
        </w:rPr>
        <w:t>. __________</w:t>
      </w:r>
      <w:r w:rsidR="00D95026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0068CB6" w14:textId="77777777" w:rsidR="00D95026" w:rsidRDefault="00510D30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pen.</w:t>
      </w:r>
    </w:p>
    <w:p w14:paraId="5E1BBECF" w14:textId="4A3CB243" w:rsidR="00D95026" w:rsidRPr="00D95026" w:rsidRDefault="00510D30" w:rsidP="00D95026">
      <w:pPr>
        <w:pStyle w:val="Prrafodelista"/>
        <w:spacing w:after="200" w:line="360" w:lineRule="auto"/>
        <w:ind w:left="4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D95026">
        <w:rPr>
          <w:rFonts w:ascii="Times New Roman" w:hAnsi="Times New Roman" w:cs="Times New Roman"/>
          <w:sz w:val="26"/>
          <w:szCs w:val="26"/>
        </w:rPr>
        <w:t>_______________</w:t>
      </w:r>
    </w:p>
    <w:p w14:paraId="3F0C3AD2" w14:textId="77777777" w:rsidR="00D95026" w:rsidRDefault="00D95026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Marie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0D30">
        <w:rPr>
          <w:rFonts w:ascii="Times New Roman" w:hAnsi="Times New Roman" w:cs="Times New Roman"/>
          <w:sz w:val="26"/>
          <w:szCs w:val="26"/>
        </w:rPr>
        <w:t>French.</w:t>
      </w:r>
    </w:p>
    <w:p w14:paraId="4397382C" w14:textId="268403DF" w:rsidR="00510D30" w:rsidRPr="00E434E7" w:rsidRDefault="00510D30" w:rsidP="00D95026">
      <w:pPr>
        <w:pStyle w:val="Prrafodelista"/>
        <w:spacing w:after="200" w:line="360" w:lineRule="auto"/>
        <w:ind w:left="4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E434E7">
        <w:rPr>
          <w:rFonts w:ascii="Times New Roman" w:hAnsi="Times New Roman" w:cs="Times New Roman"/>
          <w:sz w:val="26"/>
          <w:szCs w:val="26"/>
        </w:rPr>
        <w:t>__</w:t>
      </w:r>
      <w:r w:rsidR="00D95026">
        <w:rPr>
          <w:rFonts w:ascii="Times New Roman" w:hAnsi="Times New Roman" w:cs="Times New Roman"/>
          <w:sz w:val="26"/>
          <w:szCs w:val="26"/>
        </w:rPr>
        <w:t>_________________</w:t>
      </w:r>
    </w:p>
    <w:p w14:paraId="494DB33D" w14:textId="77777777" w:rsidR="00D95026" w:rsidRDefault="00510D30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 w:cs="Times New Roman"/>
          <w:sz w:val="26"/>
          <w:szCs w:val="26"/>
        </w:rPr>
        <w:t>from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Vietnam</w:t>
      </w:r>
    </w:p>
    <w:p w14:paraId="1B52C841" w14:textId="31955795" w:rsidR="00510D30" w:rsidRPr="00E434E7" w:rsidRDefault="00510D30" w:rsidP="00D95026">
      <w:pPr>
        <w:pStyle w:val="Prrafodelista"/>
        <w:spacing w:after="200" w:line="360" w:lineRule="auto"/>
        <w:ind w:left="4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E434E7">
        <w:rPr>
          <w:rFonts w:ascii="Times New Roman" w:hAnsi="Times New Roman" w:cs="Times New Roman"/>
          <w:sz w:val="26"/>
          <w:szCs w:val="26"/>
        </w:rPr>
        <w:t>__</w:t>
      </w:r>
      <w:r w:rsidR="00D95026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E8A7B4D" w14:textId="77777777" w:rsidR="00D95026" w:rsidRDefault="00510D30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C22E10">
        <w:rPr>
          <w:rFonts w:ascii="Times New Roman" w:hAnsi="Times New Roman" w:cs="Times New Roman"/>
          <w:sz w:val="26"/>
          <w:szCs w:val="26"/>
          <w:lang w:val="en-US"/>
        </w:rPr>
        <w:t>Juan and Hugo are friends.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1D9180A" w14:textId="1E1713E7" w:rsidR="00510D30" w:rsidRPr="00E434E7" w:rsidRDefault="00510D30" w:rsidP="00D95026">
      <w:pPr>
        <w:pStyle w:val="Prrafodelista"/>
        <w:spacing w:after="200" w:line="360" w:lineRule="auto"/>
        <w:ind w:left="44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Pr="00E434E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D95026">
        <w:rPr>
          <w:rFonts w:ascii="Times New Roman" w:hAnsi="Times New Roman" w:cs="Times New Roman"/>
          <w:sz w:val="26"/>
          <w:szCs w:val="26"/>
          <w:lang w:val="en-US"/>
        </w:rPr>
        <w:t>__________________________</w:t>
      </w:r>
    </w:p>
    <w:p w14:paraId="5A85292F" w14:textId="77777777" w:rsidR="00D95026" w:rsidRDefault="00510D30" w:rsidP="00B961CA">
      <w:pPr>
        <w:pStyle w:val="Prrafodelista"/>
        <w:numPr>
          <w:ilvl w:val="0"/>
          <w:numId w:val="7"/>
        </w:numPr>
        <w:spacing w:after="200" w:line="360" w:lineRule="auto"/>
        <w:ind w:left="447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chair</w:t>
      </w:r>
      <w:proofErr w:type="spellEnd"/>
    </w:p>
    <w:p w14:paraId="107C1AD7" w14:textId="296C2409" w:rsidR="00510D30" w:rsidRPr="00F606D3" w:rsidRDefault="00510D30" w:rsidP="00D95026">
      <w:pPr>
        <w:pStyle w:val="Prrafodelista"/>
        <w:spacing w:after="200" w:line="360" w:lineRule="auto"/>
        <w:ind w:left="447"/>
        <w:rPr>
          <w:rFonts w:ascii="Times New Roman" w:hAnsi="Times New Roman" w:cs="Times New Roman"/>
          <w:sz w:val="26"/>
          <w:szCs w:val="26"/>
          <w:lang w:val="en-US"/>
        </w:rPr>
      </w:pPr>
      <w:r w:rsidRPr="00F606D3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 w:rsidR="00D95026" w:rsidRPr="00F606D3">
        <w:rPr>
          <w:rFonts w:ascii="Times New Roman" w:hAnsi="Times New Roman" w:cs="Times New Roman"/>
          <w:sz w:val="26"/>
          <w:szCs w:val="26"/>
          <w:lang w:val="en-US"/>
        </w:rPr>
        <w:t>_______________</w:t>
      </w:r>
    </w:p>
    <w:p w14:paraId="023FBF07" w14:textId="77777777" w:rsidR="00F606D3" w:rsidRPr="0036364B" w:rsidRDefault="00510D30" w:rsidP="00F606D3">
      <w:pPr>
        <w:pStyle w:val="Sinespaciado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6364B">
        <w:rPr>
          <w:noProof/>
          <w:color w:val="FF000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CA3E041" wp14:editId="791F22A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00775" cy="5048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D6F8" id="Rectángulo 9" o:spid="_x0000_s1026" style="position:absolute;margin-left:437.05pt;margin-top:.4pt;width:488.25pt;height:39.7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LwegIAADsFAAAOAAAAZHJzL2Uyb0RvYy54bWysVMFu2zAMvQ/YPwi6r3aCpG2COkWQosOA&#10;oi3aDj2rshQbkEWNUuJkf7Nv2Y+Nkh03aIsdhuWgSCb5SD496uJy1xi2VehrsAUfneScKSuhrO26&#10;4N+frr+cc+aDsKUwYFXB98rzy8XnTxetm6sxVGBKhYxArJ+3ruBVCG6eZV5WqhH+BJyyZNSAjQh0&#10;xHVWomgJvTHZOM9PsxawdAhSeU9frzojXyR8rZUMd1p7FZgpONUW0oppfYlrtrgQ8zUKV9WyL0P8&#10;QxWNqC0lHaCuRBBsg/U7qKaWCB50OJHQZKB1LVXqgboZ5W+6eayEU6kXIse7gSb//2Dl7fYeWV0W&#10;fMaZFQ1d0QOR9vuXXW8MsFkkqHV+Tn6P7h77k6dt7HansYn/1AfbJVL3A6lqF5ikj6d0TWdnU84k&#10;2ab55Hw8jaDZa7RDH74qaFjcFBwpf+JSbG986FwPLhQXq+nyp13YGxVLMPZBaWqEMo5TdJKQWhlk&#10;W0GXL6RUNow6UyVK1X2e5vTr6xkiUnUJMCLr2pgBuweI8nyP3dXa+8dQlRQ4BOd/K6wLHiJSZrBh&#10;CG5qC/gRgKGu+syd/4GkjprI0guUe7pmhE7/3snrmri+ET7cCyTB02jQEIc7WrSBtuDQ7zirAH9+&#10;9D36kw7JyllLA1Rw/2MjUHFmvllS6Gw0mcSJS4fJ9GxMBzy2vBxb7KZZAV3TiJ4LJ9M2+gdz2GqE&#10;5plmfRmzkklYSbkLLgMeDqvQDTa9FlItl8mNpsyJcGMfnYzgkdWopafds0DXCy6QVG/hMGxi/kZ3&#10;nW+MtLDcBNB1EuUrrz3fNKFJOP1rEp+A43Pyen3zFn8AAAD//wMAUEsDBBQABgAIAAAAIQCimeop&#10;2AAAAAQBAAAPAAAAZHJzL2Rvd25yZXYueG1sTI/BTsMwEETvSPyDtUjcqFMQLaRxKlSJCxKHtnzA&#10;Nl7itPE6ip0m+XuWExxHM5p5U2wn36or9bEJbGC5yEARV8E2XBv4Or4/vICKCdliG5gMzBRhW97e&#10;FJjbMPKerodUKynhmKMBl1KXax0rRx7jInTE4n2H3mMS2dfa9jhKuW/1Y5attMeGZcFhRztH1eUw&#10;eBlB2s/L9bi7fLrpo6F2PtMwG3N/N71tQCWa0l8YfvEFHUphOoWBbVStATmSDAi9eK/r1TOok8js&#10;CXRZ6P/w5Q8AAAD//wMAUEsBAi0AFAAGAAgAAAAhALaDOJL+AAAA4QEAABMAAAAAAAAAAAAAAAAA&#10;AAAAAFtDb250ZW50X1R5cGVzXS54bWxQSwECLQAUAAYACAAAACEAOP0h/9YAAACUAQAACwAAAAAA&#10;AAAAAAAAAAAvAQAAX3JlbHMvLnJlbHNQSwECLQAUAAYACAAAACEAD5Fi8HoCAAA7BQAADgAAAAAA&#10;AAAAAAAAAAAuAgAAZHJzL2Uyb0RvYy54bWxQSwECLQAUAAYACAAAACEAopnqKdgAAAAEAQAADwAA&#10;AAAAAAAAAAAAAADU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 w:rsidR="00F606D3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C</w:t>
      </w:r>
      <w:r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hange the sentences into negative form. </w:t>
      </w:r>
    </w:p>
    <w:p w14:paraId="659C2906" w14:textId="1402C1A1" w:rsidR="00510D30" w:rsidRPr="00F606D3" w:rsidRDefault="00F606D3" w:rsidP="00F606D3">
      <w:pPr>
        <w:pStyle w:val="Sinespaciado"/>
        <w:ind w:left="862"/>
        <w:rPr>
          <w:rFonts w:ascii="Times New Roman" w:hAnsi="Times New Roman" w:cs="Times New Roman"/>
          <w:b/>
          <w:sz w:val="26"/>
          <w:szCs w:val="26"/>
        </w:rPr>
      </w:pPr>
      <w:r w:rsidRPr="00F606D3">
        <w:rPr>
          <w:rFonts w:ascii="Times New Roman" w:hAnsi="Times New Roman" w:cs="Times New Roman"/>
          <w:b/>
          <w:sz w:val="26"/>
          <w:szCs w:val="26"/>
        </w:rPr>
        <w:t>(</w:t>
      </w:r>
      <w:r w:rsidR="00510D30" w:rsidRPr="00F606D3">
        <w:rPr>
          <w:rFonts w:ascii="Times New Roman" w:hAnsi="Times New Roman" w:cs="Times New Roman"/>
          <w:b/>
          <w:sz w:val="26"/>
          <w:szCs w:val="26"/>
        </w:rPr>
        <w:t xml:space="preserve">Cambia la forma de la </w:t>
      </w:r>
      <w:proofErr w:type="gramStart"/>
      <w:r w:rsidR="00510D30" w:rsidRPr="00F606D3">
        <w:rPr>
          <w:rFonts w:ascii="Times New Roman" w:hAnsi="Times New Roman" w:cs="Times New Roman"/>
          <w:b/>
          <w:sz w:val="26"/>
          <w:szCs w:val="26"/>
        </w:rPr>
        <w:t>oración  a</w:t>
      </w:r>
      <w:proofErr w:type="gramEnd"/>
      <w:r w:rsidR="00510D30" w:rsidRPr="00F606D3">
        <w:rPr>
          <w:rFonts w:ascii="Times New Roman" w:hAnsi="Times New Roman" w:cs="Times New Roman"/>
          <w:b/>
          <w:sz w:val="26"/>
          <w:szCs w:val="26"/>
        </w:rPr>
        <w:t xml:space="preserve"> negativa)</w:t>
      </w:r>
      <w:r>
        <w:rPr>
          <w:rFonts w:ascii="Times New Roman" w:hAnsi="Times New Roman" w:cs="Times New Roman"/>
          <w:b/>
          <w:sz w:val="26"/>
          <w:szCs w:val="26"/>
        </w:rPr>
        <w:t xml:space="preserve">  10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pts</w:t>
      </w:r>
      <w:proofErr w:type="spellEnd"/>
    </w:p>
    <w:p w14:paraId="5216E5C7" w14:textId="25093297" w:rsidR="00F606D3" w:rsidRDefault="00F606D3" w:rsidP="009906C6">
      <w:pPr>
        <w:pStyle w:val="Prrafodelista"/>
        <w:spacing w:after="200" w:line="360" w:lineRule="auto"/>
        <w:ind w:left="949"/>
        <w:rPr>
          <w:rFonts w:ascii="Times New Roman" w:hAnsi="Times New Roman" w:cs="Times New Roman"/>
          <w:sz w:val="26"/>
          <w:szCs w:val="26"/>
        </w:rPr>
      </w:pPr>
    </w:p>
    <w:p w14:paraId="41A96E39" w14:textId="6CE69089" w:rsidR="00510D30" w:rsidRDefault="00753ED1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25355569" wp14:editId="31662A83">
            <wp:simplePos x="0" y="0"/>
            <wp:positionH relativeFrom="column">
              <wp:posOffset>3253740</wp:posOffset>
            </wp:positionH>
            <wp:positionV relativeFrom="paragraph">
              <wp:posOffset>8890</wp:posOffset>
            </wp:positionV>
            <wp:extent cx="287655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57" y="21523"/>
                <wp:lineTo x="21457" y="0"/>
                <wp:lineTo x="0" y="0"/>
              </wp:wrapPolygon>
            </wp:wrapTight>
            <wp:docPr id="16" name="Imagen 16" descr="The Famous Verb To Be timeline | Timetoast tim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Famous Verb To Be timeline | Timetoast time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5" t="19203" r="15230"/>
                    <a:stretch/>
                  </pic:blipFill>
                  <pic:spPr bwMode="auto">
                    <a:xfrm>
                      <a:off x="0" y="0"/>
                      <a:ext cx="2876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0D30">
        <w:rPr>
          <w:rFonts w:ascii="Times New Roman" w:hAnsi="Times New Roman" w:cs="Times New Roman"/>
          <w:sz w:val="26"/>
          <w:szCs w:val="26"/>
        </w:rPr>
        <w:t>I  _</w:t>
      </w:r>
      <w:proofErr w:type="gramEnd"/>
      <w:r w:rsidR="00510D30">
        <w:rPr>
          <w:rFonts w:ascii="Times New Roman" w:hAnsi="Times New Roman" w:cs="Times New Roman"/>
          <w:sz w:val="26"/>
          <w:szCs w:val="26"/>
        </w:rPr>
        <w:t xml:space="preserve">________ a </w:t>
      </w:r>
      <w:proofErr w:type="spellStart"/>
      <w:r w:rsidR="00510D30">
        <w:rPr>
          <w:rFonts w:ascii="Times New Roman" w:hAnsi="Times New Roman" w:cs="Times New Roman"/>
          <w:sz w:val="26"/>
          <w:szCs w:val="26"/>
        </w:rPr>
        <w:t>student</w:t>
      </w:r>
      <w:proofErr w:type="spellEnd"/>
      <w:r w:rsidR="00510D30">
        <w:rPr>
          <w:rFonts w:ascii="Times New Roman" w:hAnsi="Times New Roman" w:cs="Times New Roman"/>
          <w:sz w:val="26"/>
          <w:szCs w:val="26"/>
        </w:rPr>
        <w:t>.</w:t>
      </w:r>
    </w:p>
    <w:p w14:paraId="1BF64A67" w14:textId="63F5863C" w:rsidR="00510D30" w:rsidRPr="00C57DC3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happy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1E6635">
        <w:t xml:space="preserve"> </w:t>
      </w:r>
    </w:p>
    <w:p w14:paraId="52910A5D" w14:textId="77777777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57DC3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C57DC3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teachers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76D6D" w14:textId="619400FD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57DC3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C57DC3">
        <w:rPr>
          <w:rFonts w:ascii="Times New Roman" w:hAnsi="Times New Roman" w:cs="Times New Roman"/>
          <w:sz w:val="26"/>
          <w:szCs w:val="26"/>
        </w:rPr>
        <w:t>_______ fine.</w:t>
      </w:r>
    </w:p>
    <w:p w14:paraId="4C3DA7B1" w14:textId="23462E71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57DC3">
        <w:rPr>
          <w:rFonts w:ascii="Times New Roman" w:hAnsi="Times New Roman" w:cs="Times New Roman"/>
          <w:sz w:val="26"/>
          <w:szCs w:val="26"/>
        </w:rPr>
        <w:t>He  _</w:t>
      </w:r>
      <w:proofErr w:type="gramEnd"/>
      <w:r w:rsidRPr="00C57DC3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having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dinner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71ADF" w14:textId="77777777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57DC3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C57DC3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best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friend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</w:p>
    <w:p w14:paraId="4CAEDA97" w14:textId="77777777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57DC3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C57DC3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her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dog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</w:p>
    <w:p w14:paraId="6B04BD2D" w14:textId="77777777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C57DC3">
        <w:rPr>
          <w:rFonts w:ascii="Times New Roman" w:hAnsi="Times New Roman" w:cs="Times New Roman"/>
          <w:sz w:val="26"/>
          <w:szCs w:val="26"/>
        </w:rPr>
        <w:t xml:space="preserve">Julieta ________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tall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</w:p>
    <w:p w14:paraId="2FDA5DE3" w14:textId="77777777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C57DC3">
        <w:rPr>
          <w:rFonts w:ascii="Times New Roman" w:hAnsi="Times New Roman" w:cs="Times New Roman"/>
          <w:sz w:val="26"/>
          <w:szCs w:val="26"/>
        </w:rPr>
        <w:t xml:space="preserve">Tamara and Juan ________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doctors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508EBA" w14:textId="77777777" w:rsidR="00510D30" w:rsidRDefault="00510D30" w:rsidP="00C57DC3">
      <w:pPr>
        <w:pStyle w:val="Prrafodelist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C57DC3">
        <w:rPr>
          <w:rFonts w:ascii="Times New Roman" w:hAnsi="Times New Roman" w:cs="Times New Roman"/>
          <w:sz w:val="26"/>
          <w:szCs w:val="26"/>
        </w:rPr>
        <w:t xml:space="preserve">I   ________ </w:t>
      </w:r>
      <w:proofErr w:type="spellStart"/>
      <w:r w:rsidRPr="00C57DC3">
        <w:rPr>
          <w:rFonts w:ascii="Times New Roman" w:hAnsi="Times New Roman" w:cs="Times New Roman"/>
          <w:sz w:val="26"/>
          <w:szCs w:val="26"/>
        </w:rPr>
        <w:t>tired</w:t>
      </w:r>
      <w:proofErr w:type="spellEnd"/>
      <w:r w:rsidRPr="00C57DC3">
        <w:rPr>
          <w:rFonts w:ascii="Times New Roman" w:hAnsi="Times New Roman" w:cs="Times New Roman"/>
          <w:sz w:val="26"/>
          <w:szCs w:val="26"/>
        </w:rPr>
        <w:t>.</w:t>
      </w:r>
    </w:p>
    <w:p w14:paraId="1880576E" w14:textId="77777777" w:rsidR="00510D30" w:rsidRDefault="00510D30" w:rsidP="00A040BC">
      <w:pPr>
        <w:pStyle w:val="Prrafodelista"/>
        <w:spacing w:after="200" w:line="360" w:lineRule="auto"/>
        <w:ind w:left="94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42B687" wp14:editId="39A1EC57">
                <wp:simplePos x="0" y="0"/>
                <wp:positionH relativeFrom="column">
                  <wp:posOffset>-203835</wp:posOffset>
                </wp:positionH>
                <wp:positionV relativeFrom="paragraph">
                  <wp:posOffset>294640</wp:posOffset>
                </wp:positionV>
                <wp:extent cx="6515100" cy="4953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3371" id="Rectángulo 10" o:spid="_x0000_s1026" style="position:absolute;margin-left:-16.05pt;margin-top:23.2pt;width:513pt;height:39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JiegIAAD0FAAAOAAAAZHJzL2Uyb0RvYy54bWysVMFu2zAMvQ/YPwi6r7azpFuDOkXQosOA&#10;og3aDj2rshQbkEWNUuJkf7Nv2Y+Vkh23aIsdhvkgUyL5SD6ROj3btYZtFfoGbMmLo5wzZSVUjV2X&#10;/Mf95aevnPkgbCUMWFXyvfL8bPHxw2nn5moCNZhKISMQ6+edK3kdgptnmZe1aoU/AqcsKTVgKwJt&#10;cZ1VKDpCb002yfPjrAOsHIJU3tPpRa/ki4SvtZLhRmuvAjMlp9xCWjGtj3HNFqdivkbh6kYOaYh/&#10;yKIVjaWgI9SFCIJtsHkD1TYSwYMORxLaDLRupEo1UDVF/qqau1o4lWohcrwbafL/D1Zeb1fImoru&#10;juixoqU7uiXW/vy2640BRqdEUef8nCzv3AqHnScx1rvT2MY/VcJ2idb9SKvaBSbp8HhWzIqc4CXp&#10;piezzyQTTPbs7dCHbwpaFoWSIyWQ2BTbKx9604MJ+cVs+vhJCnujYgrG3ipNpVDESfJOTaTODbKt&#10;oOsXUiobil5Vi0r1x7OcviGf0SNllwAjsm6MGbEHgNigb7H7XAf76KpSD47O+d8S651HjxQZbBid&#10;28YCvgdgqKohcm9/IKmnJrL0CNWeLhqhnwDv5GVDXF8JH1YCqeXpemiMww0t2kBXchgkzmrAX++d&#10;R3vqRNJy1tEIldz/3AhUnJnvlnr0pJhO48ylzXT2ZUIbfKl5fKmxm/Yc6JoKejCcTGK0D+YgaoT2&#10;gaZ9GaOSSlhJsUsuAx4256EfbXovpFoukxnNmRPhyt45GcEjq7GX7ncPAt3QcIFa9RoO4ybmr/qu&#10;t42eFpabALpJTfnM68A3zWhqnOE9iY/Ay32yen71Fk8AAAD//wMAUEsDBBQABgAIAAAAIQC3SYHK&#10;3gAAAAoBAAAPAAAAZHJzL2Rvd25yZXYueG1sTI/LboMwEEX3lfoP1lTqLjEQlBaCiapI3VTqIkk/&#10;wMFTTOIHwibA33e6apeje3TvmWo/W8PuOITOOwHpOgGGrvGqc62Ar/P76hVYiNIpabxDAQsG2NeP&#10;D5UslZ/cEe+n2DIqcaGUAnSMfcl5aDRaGda+R0fZtx+sjHQOLVeDnKjcGp4lyZZb2Tla0LLHg8bm&#10;dhotjUg8LunLdLh96vmjQ7NccVyEeH6a33bAIs7xD4ZffVKHmpwufnQqMCNgtclSQgXk2xwYAUWx&#10;KYBdiMzyHHhd8f8v1D8AAAD//wMAUEsBAi0AFAAGAAgAAAAhALaDOJL+AAAA4QEAABMAAAAAAAAA&#10;AAAAAAAAAAAAAFtDb250ZW50X1R5cGVzXS54bWxQSwECLQAUAAYACAAAACEAOP0h/9YAAACUAQAA&#10;CwAAAAAAAAAAAAAAAAAvAQAAX3JlbHMvLnJlbHNQSwECLQAUAAYACAAAACEAB6YyYnoCAAA9BQAA&#10;DgAAAAAAAAAAAAAAAAAuAgAAZHJzL2Uyb0RvYy54bWxQSwECLQAUAAYACAAAACEAt0mByt4AAAAK&#10;AQAADwAAAAAAAAAAAAAAAADUBAAAZHJzL2Rvd25yZXYueG1sUEsFBgAAAAAEAAQA8wAAAN8FAAAA&#10;AA==&#10;" fillcolor="#4472c4 [3204]" strokecolor="#1f3763 [1604]" strokeweight="1pt"/>
            </w:pict>
          </mc:Fallback>
        </mc:AlternateContent>
      </w:r>
    </w:p>
    <w:p w14:paraId="26A2E203" w14:textId="51C55625" w:rsidR="00F606D3" w:rsidRPr="0036364B" w:rsidRDefault="00510D30" w:rsidP="00F606D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36364B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Correct the following mistake and Re-write again. </w:t>
      </w:r>
    </w:p>
    <w:p w14:paraId="0EA6D2FB" w14:textId="42343099" w:rsidR="00510D30" w:rsidRPr="00F606D3" w:rsidRDefault="00F606D3" w:rsidP="00F606D3">
      <w:pPr>
        <w:pStyle w:val="Prrafodelista"/>
        <w:ind w:left="862"/>
        <w:rPr>
          <w:rFonts w:ascii="Times New Roman" w:hAnsi="Times New Roman" w:cs="Times New Roman"/>
          <w:b/>
          <w:bCs/>
          <w:sz w:val="26"/>
          <w:szCs w:val="26"/>
        </w:rPr>
      </w:pPr>
      <w:r w:rsidRPr="00F606D3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10D30" w:rsidRPr="00F606D3">
        <w:rPr>
          <w:rFonts w:ascii="Times New Roman" w:hAnsi="Times New Roman" w:cs="Times New Roman"/>
          <w:b/>
          <w:bCs/>
          <w:sz w:val="26"/>
          <w:szCs w:val="26"/>
        </w:rPr>
        <w:t xml:space="preserve">Corrige los siguientes errores y re escribe la </w:t>
      </w:r>
      <w:proofErr w:type="gramStart"/>
      <w:r w:rsidR="00510D30" w:rsidRPr="00F606D3">
        <w:rPr>
          <w:rFonts w:ascii="Times New Roman" w:hAnsi="Times New Roman" w:cs="Times New Roman"/>
          <w:b/>
          <w:bCs/>
          <w:sz w:val="26"/>
          <w:szCs w:val="26"/>
        </w:rPr>
        <w:t xml:space="preserve">oración) </w:t>
      </w:r>
      <w:r w:rsidR="00514B1C"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  <w:proofErr w:type="gramEnd"/>
      <w:r w:rsidR="00514B1C">
        <w:rPr>
          <w:rFonts w:ascii="Times New Roman" w:hAnsi="Times New Roman" w:cs="Times New Roman"/>
          <w:b/>
          <w:bCs/>
          <w:sz w:val="26"/>
          <w:szCs w:val="26"/>
        </w:rPr>
        <w:t xml:space="preserve"> pts.</w:t>
      </w:r>
    </w:p>
    <w:p w14:paraId="12B6A75C" w14:textId="77777777" w:rsidR="00753ED1" w:rsidRDefault="00753ED1" w:rsidP="00753ED1">
      <w:pPr>
        <w:pStyle w:val="Sinespaciado"/>
      </w:pPr>
    </w:p>
    <w:p w14:paraId="4F295659" w14:textId="35E2470D" w:rsidR="00510D30" w:rsidRPr="00753ED1" w:rsidRDefault="00753ED1" w:rsidP="00753ED1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spellStart"/>
      <w:r w:rsidR="00510D30" w:rsidRPr="00753ED1">
        <w:rPr>
          <w:sz w:val="26"/>
          <w:szCs w:val="26"/>
        </w:rPr>
        <w:t>She</w:t>
      </w:r>
      <w:proofErr w:type="spellEnd"/>
      <w:r w:rsidR="00510D30" w:rsidRPr="00753ED1">
        <w:rPr>
          <w:sz w:val="26"/>
          <w:szCs w:val="26"/>
        </w:rPr>
        <w:t xml:space="preserve"> am </w:t>
      </w:r>
      <w:proofErr w:type="spellStart"/>
      <w:r w:rsidR="00510D30" w:rsidRPr="00753ED1">
        <w:rPr>
          <w:sz w:val="26"/>
          <w:szCs w:val="26"/>
        </w:rPr>
        <w:t>tall</w:t>
      </w:r>
      <w:proofErr w:type="spellEnd"/>
      <w:r w:rsidR="00510D30" w:rsidRPr="00753ED1">
        <w:rPr>
          <w:sz w:val="26"/>
          <w:szCs w:val="26"/>
        </w:rPr>
        <w:t>. ____________________________________________</w:t>
      </w:r>
    </w:p>
    <w:p w14:paraId="09852AB7" w14:textId="77777777" w:rsidR="00753ED1" w:rsidRPr="00F606D3" w:rsidRDefault="00753ED1" w:rsidP="00753ED1">
      <w:pPr>
        <w:pStyle w:val="Sinespaciado"/>
        <w:ind w:left="720"/>
      </w:pPr>
    </w:p>
    <w:p w14:paraId="7FE266E6" w14:textId="77777777" w:rsidR="00510D30" w:rsidRPr="00A040BC" w:rsidRDefault="00510D30" w:rsidP="00A040BC">
      <w:pPr>
        <w:spacing w:line="480" w:lineRule="auto"/>
        <w:rPr>
          <w:sz w:val="26"/>
          <w:szCs w:val="26"/>
          <w:lang w:val="en-US"/>
        </w:rPr>
      </w:pPr>
      <w:r w:rsidRPr="00A040BC">
        <w:rPr>
          <w:sz w:val="26"/>
          <w:szCs w:val="26"/>
          <w:lang w:val="en-US"/>
        </w:rPr>
        <w:t>b)  It are an amazing chair___________________________________</w:t>
      </w:r>
      <w:r>
        <w:rPr>
          <w:sz w:val="26"/>
          <w:szCs w:val="26"/>
          <w:lang w:val="en-US"/>
        </w:rPr>
        <w:t>_________</w:t>
      </w:r>
      <w:r w:rsidRPr="00A040BC">
        <w:rPr>
          <w:sz w:val="26"/>
          <w:szCs w:val="26"/>
          <w:lang w:val="en-US"/>
        </w:rPr>
        <w:t>_</w:t>
      </w:r>
    </w:p>
    <w:p w14:paraId="2B928C34" w14:textId="77777777" w:rsidR="00510D30" w:rsidRPr="00A040BC" w:rsidRDefault="00510D30" w:rsidP="00A040BC">
      <w:pPr>
        <w:spacing w:line="480" w:lineRule="auto"/>
        <w:rPr>
          <w:sz w:val="26"/>
          <w:szCs w:val="26"/>
          <w:lang w:val="en-US"/>
        </w:rPr>
      </w:pPr>
      <w:r w:rsidRPr="00A040BC">
        <w:rPr>
          <w:sz w:val="26"/>
          <w:szCs w:val="26"/>
          <w:lang w:val="en-US"/>
        </w:rPr>
        <w:t>c) You is the best classmate in the</w:t>
      </w:r>
      <w:r>
        <w:rPr>
          <w:sz w:val="26"/>
          <w:szCs w:val="26"/>
          <w:lang w:val="en-US"/>
        </w:rPr>
        <w:t xml:space="preserve"> </w:t>
      </w:r>
      <w:proofErr w:type="gramStart"/>
      <w:r w:rsidRPr="00A040BC">
        <w:rPr>
          <w:sz w:val="26"/>
          <w:szCs w:val="26"/>
          <w:lang w:val="en-US"/>
        </w:rPr>
        <w:t>world._</w:t>
      </w:r>
      <w:proofErr w:type="gramEnd"/>
      <w:r w:rsidRPr="00A040BC">
        <w:rPr>
          <w:sz w:val="26"/>
          <w:szCs w:val="26"/>
          <w:lang w:val="en-US"/>
        </w:rPr>
        <w:t>________________________________</w:t>
      </w:r>
    </w:p>
    <w:p w14:paraId="30196A1A" w14:textId="2CF7E800" w:rsidR="00510D30" w:rsidRPr="00A040BC" w:rsidRDefault="00510D30" w:rsidP="00A040BC">
      <w:pPr>
        <w:spacing w:line="480" w:lineRule="auto"/>
        <w:rPr>
          <w:sz w:val="26"/>
          <w:szCs w:val="26"/>
          <w:lang w:val="en-US"/>
        </w:rPr>
      </w:pPr>
      <w:r w:rsidRPr="00A040BC">
        <w:rPr>
          <w:sz w:val="26"/>
          <w:szCs w:val="26"/>
          <w:lang w:val="en-US"/>
        </w:rPr>
        <w:t xml:space="preserve">d) I </w:t>
      </w:r>
      <w:proofErr w:type="gramStart"/>
      <w:r w:rsidRPr="00A040BC">
        <w:rPr>
          <w:sz w:val="26"/>
          <w:szCs w:val="26"/>
          <w:lang w:val="en-US"/>
        </w:rPr>
        <w:t>is</w:t>
      </w:r>
      <w:proofErr w:type="gramEnd"/>
      <w:r w:rsidRPr="00A040BC">
        <w:rPr>
          <w:sz w:val="26"/>
          <w:szCs w:val="26"/>
          <w:lang w:val="en-US"/>
        </w:rPr>
        <w:t xml:space="preserve"> the best brother in the worl</w:t>
      </w:r>
      <w:r>
        <w:rPr>
          <w:sz w:val="26"/>
          <w:szCs w:val="26"/>
          <w:lang w:val="en-US"/>
        </w:rPr>
        <w:t xml:space="preserve">d </w:t>
      </w:r>
      <w:r w:rsidRPr="00A040BC">
        <w:rPr>
          <w:sz w:val="26"/>
          <w:szCs w:val="26"/>
          <w:lang w:val="en-US"/>
        </w:rPr>
        <w:t>_________________________________________</w:t>
      </w:r>
    </w:p>
    <w:p w14:paraId="5A083EA9" w14:textId="77777777" w:rsidR="00510D30" w:rsidRPr="00A040BC" w:rsidRDefault="00510D30" w:rsidP="00A040BC">
      <w:pPr>
        <w:spacing w:line="480" w:lineRule="auto"/>
        <w:rPr>
          <w:sz w:val="26"/>
          <w:szCs w:val="26"/>
          <w:lang w:val="en-US"/>
        </w:rPr>
      </w:pPr>
      <w:r w:rsidRPr="00A040BC">
        <w:rPr>
          <w:sz w:val="26"/>
          <w:szCs w:val="26"/>
          <w:lang w:val="en-US"/>
        </w:rPr>
        <w:t xml:space="preserve">e) Selena are singer in that </w:t>
      </w:r>
      <w:proofErr w:type="gramStart"/>
      <w:r w:rsidRPr="00A040BC">
        <w:rPr>
          <w:sz w:val="26"/>
          <w:szCs w:val="26"/>
          <w:lang w:val="en-US"/>
        </w:rPr>
        <w:t>park._</w:t>
      </w:r>
      <w:proofErr w:type="gramEnd"/>
      <w:r w:rsidRPr="00A040BC">
        <w:rPr>
          <w:sz w:val="26"/>
          <w:szCs w:val="26"/>
          <w:lang w:val="en-US"/>
        </w:rPr>
        <w:t>__________________________________________</w:t>
      </w:r>
    </w:p>
    <w:p w14:paraId="2D593A05" w14:textId="396E85A5" w:rsidR="00510D30" w:rsidRPr="00A040BC" w:rsidRDefault="00514B1C" w:rsidP="00A040BC">
      <w:p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510D30" w:rsidRPr="00A040BC">
        <w:rPr>
          <w:sz w:val="26"/>
          <w:szCs w:val="26"/>
          <w:lang w:val="en-US"/>
        </w:rPr>
        <w:t xml:space="preserve">) They is from </w:t>
      </w:r>
      <w:proofErr w:type="spellStart"/>
      <w:proofErr w:type="gramStart"/>
      <w:r w:rsidR="00510D30" w:rsidRPr="00A040BC">
        <w:rPr>
          <w:sz w:val="26"/>
          <w:szCs w:val="26"/>
          <w:lang w:val="en-US"/>
        </w:rPr>
        <w:t>Ucrania</w:t>
      </w:r>
      <w:proofErr w:type="spellEnd"/>
      <w:r w:rsidR="00510D30" w:rsidRPr="00A040BC">
        <w:rPr>
          <w:sz w:val="26"/>
          <w:szCs w:val="26"/>
          <w:lang w:val="en-US"/>
        </w:rPr>
        <w:t>._</w:t>
      </w:r>
      <w:proofErr w:type="gramEnd"/>
      <w:r w:rsidR="00510D30" w:rsidRPr="00A040BC">
        <w:rPr>
          <w:sz w:val="26"/>
          <w:szCs w:val="26"/>
          <w:lang w:val="en-US"/>
        </w:rPr>
        <w:t>________________________________________________</w:t>
      </w:r>
    </w:p>
    <w:p w14:paraId="531392EE" w14:textId="77777777" w:rsidR="00510D30" w:rsidRPr="00A040BC" w:rsidRDefault="00510D30" w:rsidP="00A040BC">
      <w:pPr>
        <w:spacing w:line="480" w:lineRule="auto"/>
        <w:rPr>
          <w:sz w:val="26"/>
          <w:szCs w:val="26"/>
          <w:lang w:val="en-US"/>
        </w:rPr>
      </w:pPr>
      <w:r w:rsidRPr="00A040BC">
        <w:rPr>
          <w:sz w:val="26"/>
          <w:szCs w:val="26"/>
          <w:lang w:val="en-US"/>
        </w:rPr>
        <w:t>h) We is from Germany._________________________________________________</w:t>
      </w:r>
    </w:p>
    <w:p w14:paraId="30F88862" w14:textId="74953066" w:rsidR="00510D30" w:rsidRPr="00A040BC" w:rsidRDefault="00510D30" w:rsidP="00A040BC">
      <w:pPr>
        <w:spacing w:after="20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040BC">
        <w:rPr>
          <w:sz w:val="26"/>
          <w:szCs w:val="26"/>
          <w:lang w:val="en-US"/>
        </w:rPr>
        <w:t>i</w:t>
      </w:r>
      <w:proofErr w:type="spellEnd"/>
      <w:r w:rsidRPr="00A040BC">
        <w:rPr>
          <w:sz w:val="26"/>
          <w:szCs w:val="26"/>
          <w:lang w:val="en-US"/>
        </w:rPr>
        <w:t xml:space="preserve">) Carlos am talkative </w:t>
      </w:r>
      <w:proofErr w:type="gramStart"/>
      <w:r w:rsidRPr="00A040BC">
        <w:rPr>
          <w:sz w:val="26"/>
          <w:szCs w:val="26"/>
          <w:lang w:val="en-US"/>
        </w:rPr>
        <w:t>student._</w:t>
      </w:r>
      <w:proofErr w:type="gramEnd"/>
      <w:r w:rsidRPr="00A040BC">
        <w:rPr>
          <w:sz w:val="26"/>
          <w:szCs w:val="26"/>
          <w:lang w:val="en-US"/>
        </w:rPr>
        <w:t>____________________________________________</w:t>
      </w:r>
    </w:p>
    <w:p w14:paraId="29C2788E" w14:textId="5BA94206" w:rsidR="00510D30" w:rsidRPr="0036364B" w:rsidRDefault="00464E36" w:rsidP="0036364B">
      <w:pPr>
        <w:pStyle w:val="Sinespaciad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36364B">
        <w:rPr>
          <w:rFonts w:ascii="Times New Roman" w:hAnsi="Times New Roman" w:cs="Times New Roman"/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77D2D8" wp14:editId="42E18DAF">
                <wp:simplePos x="0" y="0"/>
                <wp:positionH relativeFrom="page">
                  <wp:posOffset>1019175</wp:posOffset>
                </wp:positionH>
                <wp:positionV relativeFrom="paragraph">
                  <wp:posOffset>-23495</wp:posOffset>
                </wp:positionV>
                <wp:extent cx="5895975" cy="8763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76D0" id="Rectángulo 11" o:spid="_x0000_s1026" style="position:absolute;margin-left:80.25pt;margin-top:-1.85pt;width:464.25pt;height:6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XUfQIAAD0FAAAOAAAAZHJzL2Uyb0RvYy54bWysVM1u2zAMvg/YOwi6r3aypj9BnSJo0WFA&#10;0RVth55VWYoNSKJGKXGyt9mz7MVGyY5btMUOw3yQRZH8SH4idXa+tYZtFIYWXMUnByVnykmoW7eq&#10;+PeHq08nnIUoXC0MOFXxnQr8fPHxw1nn52oKDZhaISMQF+adr3gTo58XRZCNsiIcgFeOlBrQikgi&#10;rooaRUfo1hTTsjwqOsDaI0gVAp1e9kq+yPhaKxm/aR1UZKbilFvMK+b1Ka3F4kzMVyh808ohDfEP&#10;WVjROgo6Ql2KKNga2zdQtpUIAXQ8kGAL0LqVKtdA1UzKV9XcN8KrXAuRE/xIU/h/sPJmc4usrenu&#10;Jpw5YemO7oi137/cam2A0SlR1PkwJ8t7f4uDFGib6t1qtOlPlbBtpnU30qq2kUk6nJ2czk6PZ5xJ&#10;0p0cH30uM+/Fs7fHEL8osCxtKo6UQGZTbK5DpIhkujchIWXTx8+7uDMqpWDcndJUCkWcZu/cROrC&#10;INsIun4hpXJx0qsaUav+eFbSl4qkIKNHljJgQtatMSP2AJAa9C12DzPYJ1eVe3B0Lv+WWO88euTI&#10;4OLobFsH+B6AoaqGyL39nqSemsTSE9Q7umiEfgKCl1ctcX0tQrwVSC1Pw0FjHL/Rog10FYdhx1kD&#10;+PO982RPnUhazjoaoYqHH2uBijPz1VGPnk4OD9PMZeFwdjwlAV9qnl5q3NpeAF0TtSFll7fJPpr9&#10;ViPYR5r2ZYpKKuEkxa64jLgXLmI/2vReSLVcZjOaMy/itbv3MoEnVlMvPWwfBfqh4SK16g3sx03M&#10;X/Vdb5s8HSzXEXSbm/KZ14FvmtHcOMN7kh6Bl3K2en71Fn8AAAD//wMAUEsDBBQABgAIAAAAIQCC&#10;Zeox3QAAAAsBAAAPAAAAZHJzL2Rvd25yZXYueG1sTI9NTsMwEIX3SNzBGiR2rV0CbQlxKlSJDRKL&#10;Fg7gxkMcGo+j2GmS2zNdwW6e5tP7KXaTb8UF+9gE0rBaKhBIVbAN1Rq+Pt8WWxAxGbKmDYQaZoyw&#10;K29vCpPbMNIBL8dUCzahmBsNLqUulzJWDr2Jy9Ah8e879N4kln0tbW9GNvetfFBqLb1piBOc6XDv&#10;sDofB88hBg/zajPuzx9uem+wnX9wmLW+v5teX0AknNIfDNf6XB1K7nQKA9koWtZr9cSohkW2AXEF&#10;1PaZ1534yh4zkGUh/28ofwEAAP//AwBQSwECLQAUAAYACAAAACEAtoM4kv4AAADhAQAAEwAAAAAA&#10;AAAAAAAAAAAAAAAAW0NvbnRlbnRfVHlwZXNdLnhtbFBLAQItABQABgAIAAAAIQA4/SH/1gAAAJQB&#10;AAALAAAAAAAAAAAAAAAAAC8BAABfcmVscy8ucmVsc1BLAQItABQABgAIAAAAIQC+AKXUfQIAAD0F&#10;AAAOAAAAAAAAAAAAAAAAAC4CAABkcnMvZTJvRG9jLnhtbFBLAQItABQABgAIAAAAIQCCZeox3QAA&#10;AAsBAAAPAAAAAAAAAAAAAAAAANcEAABkcnMvZG93bnJldi54bWxQSwUGAAAAAAQABADzAAAA4QUA&#10;AAAA&#10;" fillcolor="#4472c4 [3204]" strokecolor="#1f3763 [1604]" strokeweight="1pt">
                <w10:wrap anchorx="page"/>
              </v:rect>
            </w:pict>
          </mc:Fallback>
        </mc:AlternateContent>
      </w:r>
      <w:r w:rsid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6.</w:t>
      </w:r>
      <w:r w:rsidR="00510D30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    Practice. In this picture you must write 9 sentences to describe this character.      Remember </w:t>
      </w:r>
      <w:r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first </w:t>
      </w:r>
      <w:r w:rsidR="00510D30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you </w:t>
      </w:r>
      <w:r w:rsidR="0036364B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have </w:t>
      </w:r>
      <w:r w:rsidR="00510D30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de</w:t>
      </w:r>
      <w:r w:rsidR="0036364B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scribe using IS and then HAS GOT</w:t>
      </w:r>
      <w:r w:rsidR="00510D30" w:rsidRPr="0036364B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.</w:t>
      </w:r>
    </w:p>
    <w:p w14:paraId="5ED2F829" w14:textId="6C9AB965" w:rsidR="00464E36" w:rsidRPr="0036364B" w:rsidRDefault="00464E36" w:rsidP="0036364B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36364B">
        <w:rPr>
          <w:rFonts w:ascii="Times New Roman" w:hAnsi="Times New Roman" w:cs="Times New Roman"/>
          <w:b/>
          <w:sz w:val="26"/>
          <w:szCs w:val="26"/>
        </w:rPr>
        <w:t>(Practica. En esta foto tú debes escribir 9 oraciones para describir este personaje)</w:t>
      </w:r>
    </w:p>
    <w:p w14:paraId="7FB47B52" w14:textId="46786682" w:rsidR="00464E36" w:rsidRPr="0036364B" w:rsidRDefault="00464E36" w:rsidP="0036364B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36364B">
        <w:rPr>
          <w:rFonts w:ascii="Times New Roman" w:hAnsi="Times New Roman" w:cs="Times New Roman"/>
          <w:b/>
          <w:sz w:val="26"/>
          <w:szCs w:val="26"/>
        </w:rPr>
        <w:t>Recuerda</w:t>
      </w:r>
      <w:r w:rsidR="0036364B" w:rsidRPr="0036364B">
        <w:rPr>
          <w:rFonts w:ascii="Times New Roman" w:hAnsi="Times New Roman" w:cs="Times New Roman"/>
          <w:b/>
          <w:sz w:val="26"/>
          <w:szCs w:val="26"/>
        </w:rPr>
        <w:t xml:space="preserve">, primero </w:t>
      </w:r>
      <w:r w:rsidRPr="0036364B">
        <w:rPr>
          <w:rFonts w:ascii="Times New Roman" w:hAnsi="Times New Roman" w:cs="Times New Roman"/>
          <w:b/>
          <w:sz w:val="26"/>
          <w:szCs w:val="26"/>
        </w:rPr>
        <w:t>tú</w:t>
      </w:r>
      <w:r w:rsidR="0036364B" w:rsidRPr="0036364B">
        <w:rPr>
          <w:rFonts w:ascii="Times New Roman" w:hAnsi="Times New Roman" w:cs="Times New Roman"/>
          <w:b/>
          <w:sz w:val="26"/>
          <w:szCs w:val="26"/>
        </w:rPr>
        <w:t xml:space="preserve"> tienes que describir usando IS y luego HAS GOT</w:t>
      </w:r>
    </w:p>
    <w:p w14:paraId="24979B75" w14:textId="6FF3E99F" w:rsidR="00510D30" w:rsidRPr="00464E36" w:rsidRDefault="0036364B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12F8E72B" wp14:editId="5B37AFC4">
            <wp:simplePos x="0" y="0"/>
            <wp:positionH relativeFrom="column">
              <wp:posOffset>2025015</wp:posOffset>
            </wp:positionH>
            <wp:positionV relativeFrom="paragraph">
              <wp:posOffset>321310</wp:posOffset>
            </wp:positionV>
            <wp:extent cx="123825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268" y="21385"/>
                <wp:lineTo x="21268" y="0"/>
                <wp:lineTo x="0" y="0"/>
              </wp:wrapPolygon>
            </wp:wrapTight>
            <wp:docPr id="13" name="Imagen 13" descr="Qué edad tendrían Los Simpson si envejecieran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edad tendrían Los Simpson si envejecieran - Infoba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8FFF" w14:textId="7A94465E" w:rsidR="00510D30" w:rsidRPr="00464E36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40282831" w14:textId="76CA7279" w:rsidR="00510D30" w:rsidRPr="00464E36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5F9AB19F" w14:textId="025EE765" w:rsidR="00510D30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0DDFC478" w14:textId="1FAF507A" w:rsidR="0036364B" w:rsidRDefault="0036364B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23AF0BF3" w14:textId="77777777" w:rsidR="0036364B" w:rsidRPr="00464E36" w:rsidRDefault="0036364B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3389BAA7" w14:textId="77777777" w:rsidR="00510D30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45CA5F1A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7FAF3864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0134D44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7F87E3C5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1B39F402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1952A029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11D6F78D" w14:textId="77777777" w:rsidR="00510D30" w:rsidRPr="00A040BC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7EE3879A" w14:textId="1813D050" w:rsidR="0036364B" w:rsidRDefault="00510D30" w:rsidP="00510D30">
      <w:pPr>
        <w:pStyle w:val="Prrafodelista"/>
        <w:numPr>
          <w:ilvl w:val="0"/>
          <w:numId w:val="12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36364B">
        <w:rPr>
          <w:rFonts w:ascii="Times New Roman" w:hAnsi="Times New Roman" w:cs="Times New Roman"/>
          <w:sz w:val="26"/>
          <w:szCs w:val="26"/>
        </w:rPr>
        <w:t>_______</w:t>
      </w:r>
    </w:p>
    <w:p w14:paraId="3CBDB2FC" w14:textId="77777777" w:rsidR="0036364B" w:rsidRDefault="00363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AE764D5" w14:textId="2A141446" w:rsidR="0036364B" w:rsidRPr="0036364B" w:rsidRDefault="00510D30" w:rsidP="0036364B">
      <w:pPr>
        <w:pStyle w:val="Prrafodelista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36364B">
        <w:rPr>
          <w:noProof/>
          <w:color w:val="FF000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1F2BF1" wp14:editId="25ABB7DE">
                <wp:simplePos x="0" y="0"/>
                <wp:positionH relativeFrom="column">
                  <wp:posOffset>-194310</wp:posOffset>
                </wp:positionH>
                <wp:positionV relativeFrom="paragraph">
                  <wp:posOffset>-71120</wp:posOffset>
                </wp:positionV>
                <wp:extent cx="6219825" cy="6477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8FBC" id="Rectángulo 12" o:spid="_x0000_s1026" style="position:absolute;margin-left:-15.3pt;margin-top:-5.6pt;width:489.75pt;height:5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AEfQIAAD0FAAAOAAAAZHJzL2Uyb0RvYy54bWysVM1u2zAMvg/YOwi6r3aM9C+oUwQpOgwo&#10;2qLt0LMqS7EBWdQoJU72NnuWvdgo2XGDtthhmA+yKJIfyU+kLi63rWEbhb4BW/LJUc6ZshKqxq5K&#10;/v3p+ssZZz4IWwkDVpV8pzy/nH/+dNG5mSqgBlMpZARi/axzJa9DcLMs87JWrfBH4JQlpQZsRSAR&#10;V1mFoiP01mRFnp9kHWDlEKTynk6veiWfJ3ytlQx3WnsVmCk55RbSiml9iWs2vxCzFQpXN3JIQ/xD&#10;Fq1oLAUdoa5EEGyNzTuotpEIHnQ4ktBmoHUjVaqBqpnkb6p5rIVTqRYix7uRJv//YOXt5h5ZU9Hd&#10;FZxZ0dIdPRBrv3/Z1doAo1OiqHN+RpaP7h4HydM21rvV2MY/VcK2idbdSKvaBibp8KSYnJ8Vx5xJ&#10;0p1MT0/zxHv26u3Qh68KWhY3JUdKILEpNjc+UEQy3ZuQELPp46dd2BkVUzD2QWkqhSIWyTs1kVoa&#10;ZBtB1y+kVDZMelUtKtUfH+f0xSIpyOiRpAQYkXVjzIg9AMQGfY/dwwz20VWlHhyd878l1juPHiky&#10;2DA6t40F/AjAUFVD5N5+T1JPTWTpBaodXTRCPwHeyeuGuL4RPtwLpJan4aAxDne0aANdyWHYcVYD&#10;/vzoPNpTJ5KWs45GqOT+x1qg4sx8s9Sj55PpNM5cEqbHpwUJeKh5OdTYdbsEuqYJPRhOpm20D2a/&#10;1QjtM037IkYllbCSYpdcBtwLy9CPNr0XUi0WyYzmzIlwYx+djOCR1dhLT9tngW5ouECtegv7cROz&#10;N33X20ZPC4t1AN2kpnzldeCbZjQ1zvCexEfgUE5Wr6/e/A8AAAD//wMAUEsDBBQABgAIAAAAIQBQ&#10;rwuU3AAAAAoBAAAPAAAAZHJzL2Rvd25yZXYueG1sTI9NTsMwEIX3SNzBGiR2rZ2CShriVKgSGyQW&#10;LRxgGg9xaGxHsdMkt2dYwe6N5tP7Kfez68SVhtgGryFbKxDk62Ba32j4/Hhd5SBiQm+wC540LBRh&#10;X93elFiYMPkjXU+pEWziY4EabEp9IWWsLTmM69CT599XGBwmPodGmgEnNned3Ci1lQ5bzwkWezpY&#10;qi+n0XEI0nHJnqbD5d3Oby11yzeNi9b3d/PLM4hEc/qD4bc+V4eKO53D6E0UnYbVg9oyyiLLNiCY&#10;2D3mOxBnFioHWZXy/4TqBwAA//8DAFBLAQItABQABgAIAAAAIQC2gziS/gAAAOEBAAATAAAAAAAA&#10;AAAAAAAAAAAAAABbQ29udGVudF9UeXBlc10ueG1sUEsBAi0AFAAGAAgAAAAhADj9If/WAAAAlAEA&#10;AAsAAAAAAAAAAAAAAAAALwEAAF9yZWxzLy5yZWxzUEsBAi0AFAAGAAgAAAAhAKLsYAR9AgAAPQUA&#10;AA4AAAAAAAAAAAAAAAAALgIAAGRycy9lMm9Eb2MueG1sUEsBAi0AFAAGAAgAAAAhAFCvC5TcAAAA&#10;CgEAAA8AAAAAAAAAAAAAAAAA1wQAAGRycy9kb3ducmV2LnhtbFBLBQYAAAAABAAEAPMAAADgBQAA&#10;AAA=&#10;" fillcolor="#4472c4 [3204]" strokecolor="#1f3763 [1604]" strokeweight="1pt"/>
            </w:pict>
          </mc:Fallback>
        </mc:AlternateContent>
      </w:r>
      <w:r w:rsidRPr="0036364B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Try this One by yourself. </w:t>
      </w:r>
    </w:p>
    <w:p w14:paraId="1A8ABEC3" w14:textId="616DC33A" w:rsidR="00510D30" w:rsidRPr="0036364B" w:rsidRDefault="00510D30" w:rsidP="0036364B">
      <w:pPr>
        <w:pStyle w:val="Prrafodelista"/>
        <w:spacing w:after="200" w:line="360" w:lineRule="auto"/>
        <w:ind w:left="862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6364B">
        <w:rPr>
          <w:rFonts w:ascii="Times New Roman" w:hAnsi="Times New Roman" w:cs="Times New Roman"/>
          <w:b/>
          <w:bCs/>
          <w:sz w:val="26"/>
          <w:szCs w:val="26"/>
        </w:rPr>
        <w:t>( Ahora</w:t>
      </w:r>
      <w:proofErr w:type="gramEnd"/>
      <w:r w:rsidRPr="0036364B">
        <w:rPr>
          <w:rFonts w:ascii="Times New Roman" w:hAnsi="Times New Roman" w:cs="Times New Roman"/>
          <w:b/>
          <w:bCs/>
          <w:sz w:val="26"/>
          <w:szCs w:val="26"/>
        </w:rPr>
        <w:t xml:space="preserve"> intenta tu solo describir a este personaje)</w:t>
      </w:r>
    </w:p>
    <w:p w14:paraId="57C4FE01" w14:textId="77777777" w:rsidR="00510D30" w:rsidRPr="00A040BC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0F6B5024" wp14:editId="22EE390A">
            <wp:simplePos x="0" y="0"/>
            <wp:positionH relativeFrom="column">
              <wp:posOffset>1591310</wp:posOffset>
            </wp:positionH>
            <wp:positionV relativeFrom="paragraph">
              <wp:posOffset>17780</wp:posOffset>
            </wp:positionV>
            <wp:extent cx="1923415" cy="2390775"/>
            <wp:effectExtent l="0" t="0" r="635" b="9525"/>
            <wp:wrapTight wrapText="bothSides">
              <wp:wrapPolygon edited="0">
                <wp:start x="0" y="0"/>
                <wp:lineTo x="0" y="21514"/>
                <wp:lineTo x="21393" y="21514"/>
                <wp:lineTo x="21393" y="0"/>
                <wp:lineTo x="0" y="0"/>
              </wp:wrapPolygon>
            </wp:wrapTight>
            <wp:docPr id="3" name="Imagen 3" descr="Homero | Personajes de los simpsons, Dibujos de los simpson,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ro | Personajes de los simpsons, Dibujos de los simpson,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9"/>
                    <a:stretch/>
                  </pic:blipFill>
                  <pic:spPr bwMode="auto">
                    <a:xfrm>
                      <a:off x="0" y="0"/>
                      <a:ext cx="19234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14AEC" w14:textId="77777777" w:rsidR="00510D30" w:rsidRPr="00A040BC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38B4226A" w14:textId="77777777" w:rsidR="00510D30" w:rsidRPr="00A040BC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71991ED0" w14:textId="77777777" w:rsidR="00510D30" w:rsidRPr="00A040BC" w:rsidRDefault="00510D30" w:rsidP="00C57DC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1A3FF765" w14:textId="77777777" w:rsidR="00510D30" w:rsidRPr="00A040BC" w:rsidRDefault="00510D30" w:rsidP="00E434E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23028B7A" w14:textId="77777777" w:rsidR="00510D30" w:rsidRPr="00510D30" w:rsidRDefault="00510D30" w:rsidP="00510D30">
      <w:pPr>
        <w:spacing w:after="200" w:line="600" w:lineRule="auto"/>
        <w:rPr>
          <w:rFonts w:ascii="Times New Roman" w:hAnsi="Times New Roman" w:cs="Times New Roman"/>
          <w:sz w:val="26"/>
          <w:szCs w:val="26"/>
        </w:rPr>
      </w:pPr>
    </w:p>
    <w:p w14:paraId="5142105F" w14:textId="708B57D3" w:rsidR="00510D30" w:rsidRPr="00510D30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 w:rsidRPr="00510D3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33AD7A1F" w14:textId="224A16B9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132D6F3" w14:textId="4D3AA6AA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366CDA08" w14:textId="16E496C5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8F52FC3" w14:textId="01F60718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413610ED" w14:textId="21F25A04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523419B5" w14:textId="12F89044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33CB04C7" w14:textId="16710D25" w:rsidR="00510D30" w:rsidRPr="00A040BC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E831FD6" w14:textId="465276F0" w:rsidR="00510D30" w:rsidRPr="00510D30" w:rsidRDefault="00510D30" w:rsidP="00510D30">
      <w:pPr>
        <w:pStyle w:val="Prrafodelista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57690A8A" w14:textId="2938D179" w:rsidR="00510D30" w:rsidRPr="00510D30" w:rsidRDefault="00510D30" w:rsidP="00510D30">
      <w:pPr>
        <w:spacing w:after="20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3C63A01" w14:textId="77777777" w:rsidR="00510D30" w:rsidRPr="00A040BC" w:rsidRDefault="00510D30" w:rsidP="00E434E7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</w:p>
    <w:p w14:paraId="7E07ABE4" w14:textId="77777777" w:rsidR="00510D30" w:rsidRDefault="00510D30" w:rsidP="004317D1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222222"/>
          <w:u w:val="single"/>
          <w:lang w:val="en-US"/>
        </w:rPr>
      </w:pPr>
    </w:p>
    <w:p w14:paraId="2147EBA4" w14:textId="2AC464EA" w:rsidR="004317D1" w:rsidRPr="00510D30" w:rsidRDefault="00510D30" w:rsidP="00510D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32"/>
          <w:szCs w:val="32"/>
          <w:u w:val="single"/>
          <w:lang w:val="en-US"/>
        </w:rPr>
      </w:pPr>
      <w:r w:rsidRPr="00510D30">
        <w:rPr>
          <w:rFonts w:ascii="Arial" w:hAnsi="Arial" w:cs="Arial"/>
          <w:b/>
          <w:bCs/>
          <w:color w:val="222222"/>
          <w:lang w:val="en-US"/>
        </w:rPr>
        <w:t xml:space="preserve">                                            </w:t>
      </w:r>
      <w:r w:rsidRPr="00510D30">
        <w:rPr>
          <w:b/>
          <w:bCs/>
          <w:color w:val="222222"/>
          <w:sz w:val="32"/>
          <w:szCs w:val="32"/>
          <w:lang w:val="en-US"/>
        </w:rPr>
        <w:t xml:space="preserve">  </w:t>
      </w:r>
      <w:r w:rsidR="004317D1" w:rsidRPr="00510D30">
        <w:rPr>
          <w:b/>
          <w:bCs/>
          <w:color w:val="222222"/>
          <w:sz w:val="32"/>
          <w:szCs w:val="32"/>
          <w:u w:val="single"/>
          <w:lang w:val="en-US"/>
        </w:rPr>
        <w:t>AUTOEVALUACIÓN</w:t>
      </w:r>
    </w:p>
    <w:p w14:paraId="5F27AD2C" w14:textId="77777777" w:rsidR="004317D1" w:rsidRDefault="004317D1" w:rsidP="004317D1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222222"/>
          <w:u w:val="single"/>
          <w:lang w:val="en-US"/>
        </w:rPr>
      </w:pPr>
    </w:p>
    <w:p w14:paraId="102B4C7A" w14:textId="77777777" w:rsidR="004317D1" w:rsidRDefault="004317D1" w:rsidP="004317D1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222222"/>
          <w:u w:val="single"/>
          <w:lang w:val="en-US"/>
        </w:rPr>
      </w:pPr>
    </w:p>
    <w:p w14:paraId="68218F7A" w14:textId="77777777" w:rsidR="004317D1" w:rsidRPr="00FB368C" w:rsidRDefault="004317D1" w:rsidP="004317D1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222222"/>
          <w:u w:val="single"/>
          <w:lang w:val="en-US"/>
        </w:rPr>
      </w:pPr>
    </w:p>
    <w:p w14:paraId="6A8A2D22" w14:textId="2EA84D11" w:rsidR="004317D1" w:rsidRDefault="00510D30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DB762" wp14:editId="7C3EAE37">
                <wp:simplePos x="0" y="0"/>
                <wp:positionH relativeFrom="margin">
                  <wp:posOffset>1929765</wp:posOffset>
                </wp:positionH>
                <wp:positionV relativeFrom="paragraph">
                  <wp:posOffset>5080</wp:posOffset>
                </wp:positionV>
                <wp:extent cx="3505200" cy="1781175"/>
                <wp:effectExtent l="0" t="0" r="19050" b="28575"/>
                <wp:wrapNone/>
                <wp:docPr id="35" name="On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7811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95B58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35" o:spid="_x0000_s1026" type="#_x0000_t64" style="position:absolute;margin-left:151.95pt;margin-top:.4pt;width:276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2XXQIAABQFAAAOAAAAZHJzL2Uyb0RvYy54bWysVG1r2zAQ/j7YfxD6vjrOy9qFOiW0dAxK&#10;G9qOflZlKTFIOu2kxMl+/U6y45a1UBj7Iut8z70/p/OLvTVspzA04Cpenow4U05C3bh1xX8+Xn85&#10;4yxE4WphwKmKH1TgF4vPn85bP1dj2ICpFTJy4sK89RXfxOjnRRHkRlkRTsArR0oNaEUkEddFjaIl&#10;79YU49Hoa9EC1h5BqhDo71Wn5IvsX2sl453WQUVmKk65xXxiPp/TWSzOxXyNwm8a2ach/iELKxpH&#10;QQdXVyIKtsXmjSvbSIQAOp5IsAVo3UiVa6BqytFf1TxshFe5FmpO8EObwv9zK293K2RNXfHJjDMn&#10;LM3ojqbFSKTetD7MCfLgV9hLga6p0L1Gm75UAtvnfh6Gfqp9ZJJ+TmajGQ2JM0m68vSsLE+z1+LF&#10;3GOI3xVYli4Vb8UuFSzmYncTIoUk6BFCQkqnSyDf4sGoBDbuXmkqgkKW2TrTR10aZDtBgxdSKhen&#10;qSDyl9HJTDfGDIaTjw17fDJVmVqD8fhj48EiRwYXB2PbOMD3HJhY9inrDn/sQFd3asEz1AeaH0JH&#10;7ODldUONvBEhrgQSk6n5tJ3xjg5toK049DfONoC/3/uf8EQw0nLW0mZUPPzaClScmR+OqPetnE7T&#10;KmVhOjsdk4CvNc+vNW5rL4FmUNI74GW+Jnw0x6tGsE+0xMsUlVTCSYpdcRnxKFzGbmPpGZBqucww&#10;Wh8v4o178PI49USUx/2TQN+zKRIRb+G4RW9I1WHTPBwstxF0kxn30te+37R6mTj9M5F2+7WcUS+P&#10;2eIPAAAA//8DAFBLAwQUAAYACAAAACEA13CU8t8AAAAIAQAADwAAAGRycy9kb3ducmV2LnhtbEyP&#10;QUvDQBSE74L/YXmCF7GbJlRjzEspgpSCCKaC1012TYLZt2l2m8R/7/Okx2GGmW/y7WJ7MZnRd44Q&#10;1qsIhKHa6Y4ahPfj820KwgdFWvWODMK38bAtLi9ylWk305uZytAILiGfKYQ2hCGT0tetscqv3GCI&#10;vU83WhVYjo3Uo5q53PYyjqI7aVVHvNCqwTy1pv4qzxbhsJv2tjq9fMSn4zKX9/Hrwe5vEK+vlt0j&#10;iGCW8BeGX3xGh4KZKncm7UWPkETJA0cR+ADb6WbDskKI03UCssjl/wPFDwAAAP//AwBQSwECLQAU&#10;AAYACAAAACEAtoM4kv4AAADhAQAAEwAAAAAAAAAAAAAAAAAAAAAAW0NvbnRlbnRfVHlwZXNdLnht&#10;bFBLAQItABQABgAIAAAAIQA4/SH/1gAAAJQBAAALAAAAAAAAAAAAAAAAAC8BAABfcmVscy8ucmVs&#10;c1BLAQItABQABgAIAAAAIQCM+A2XXQIAABQFAAAOAAAAAAAAAAAAAAAAAC4CAABkcnMvZTJvRG9j&#10;LnhtbFBLAQItABQABgAIAAAAIQDXcJTy3wAAAAgBAAAPAAAAAAAAAAAAAAAAALcEAABkcnMvZG93&#10;bnJldi54bWxQSwUGAAAAAAQABADzAAAAwwUAAAAA&#10;" adj="270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="00B961CA"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 wp14:anchorId="54D158ED" wp14:editId="00E5972D">
            <wp:simplePos x="0" y="0"/>
            <wp:positionH relativeFrom="column">
              <wp:posOffset>148590</wp:posOffset>
            </wp:positionH>
            <wp:positionV relativeFrom="paragraph">
              <wp:posOffset>234315</wp:posOffset>
            </wp:positionV>
            <wp:extent cx="137160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300" y="21274"/>
                <wp:lineTo x="21300" y="0"/>
                <wp:lineTo x="0" y="0"/>
              </wp:wrapPolygon>
            </wp:wrapTight>
            <wp:docPr id="14" name="Imagen 14" descr="Imágenes De Los Simpsons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ágenes De Los Simpsons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D1">
        <w:rPr>
          <w:rFonts w:ascii="Arial" w:hAnsi="Arial" w:cs="Arial"/>
          <w:color w:val="222222"/>
          <w:lang w:val="en-US"/>
        </w:rPr>
        <w:br w:type="textWrapping" w:clear="all"/>
      </w:r>
    </w:p>
    <w:p w14:paraId="0E5E7B8E" w14:textId="09A15008" w:rsidR="00B961CA" w:rsidRDefault="00510D30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  <w:r w:rsidRPr="004131CF">
        <w:rPr>
          <w:rFonts w:ascii="Arial" w:hAnsi="Arial" w:cs="Arial"/>
          <w:noProof/>
          <w:color w:val="2222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96E80C" wp14:editId="78177CF2">
                <wp:simplePos x="0" y="0"/>
                <wp:positionH relativeFrom="column">
                  <wp:posOffset>2177415</wp:posOffset>
                </wp:positionH>
                <wp:positionV relativeFrom="paragraph">
                  <wp:posOffset>130810</wp:posOffset>
                </wp:positionV>
                <wp:extent cx="2895600" cy="781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357C" w14:textId="77777777" w:rsidR="004317D1" w:rsidRPr="004131CF" w:rsidRDefault="004317D1" w:rsidP="004317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31CF">
                              <w:rPr>
                                <w:b/>
                                <w:bCs/>
                              </w:rPr>
                              <w:t xml:space="preserve">Lee atentamente las preguntas y contesta con absoluta sinceridad. </w:t>
                            </w:r>
                          </w:p>
                          <w:p w14:paraId="0AE9B3A3" w14:textId="77777777" w:rsidR="004317D1" w:rsidRPr="004131CF" w:rsidRDefault="004317D1" w:rsidP="004317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31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¡Tu opinión nos importa!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E8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1.45pt;margin-top:10.3pt;width:228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03KQIAACQEAAAOAAAAZHJzL2Uyb0RvYy54bWysU9tu2zAMfR+wfxD0vtgxkiYx4hRdugwD&#10;ugvQ7QMYSY6FyaInKbG7rx8lp2m2vQ17EUSRPDw8pNa3Q2vYSTmv0VZ8Osk5U1ag1PZQ8W9fd2+W&#10;nPkAVoJBqyr+pDy/3bx+te67UhXYoJHKMQKxvuy7ijchdGWWedGoFvwEO2XJWaNrIZDpDpl00BN6&#10;a7Iiz2+yHp3sHArlPb3ej06+Sfh1rUT4XNdeBWYqTtxCOl069/HMNmsoDw66RoszDfgHFi1oS0Uv&#10;UPcQgB2d/guq1cKhxzpMBLYZ1rUWKvVA3UzzP7p5bKBTqRcSx3cXmfz/gxWfTl8c07LixXTBmYWW&#10;hrQ9gnTIpGJBDQFZEWXqO19S9GNH8WF4iwONO7XsuwcU3z2zuG3AHtSdc9g3CiTRnMbM7Cp1xPER&#10;ZN9/REnV4BgwAQ21a6OGpAojdBrX02VExIMJeiyWq/lNTi5BvsVyms/TDDMon7M758N7hS2Ll4o7&#10;WoGEDqcHHyIbKJ9DYjGPRsudNiYZ7rDfGsdOQOuy221zqjSm/BZmLOsrvpoX84RsMeZTHJStDrTO&#10;RrcVX1LymA5lVOOdlSkkgDbjnZgYe5YnKjJqE4b9QIFRsz3KJxLK4bi29M3o0qD7yVlPK1tx/+MI&#10;TnFmPlgSezWdzeKOJ2M2XxRkuGvP/toDVhBUxQNn43Ub0r+IbVi8o6HUOun1wuTMlVYxyXj+NnHX&#10;r+0U9fK5N78AAAD//wMAUEsDBBQABgAIAAAAIQC01YDc4QAAAAoBAAAPAAAAZHJzL2Rvd25yZXYu&#10;eG1sTI/BTsMwDIbvSLxDZCQu05bSjW4rTSeEBFwmEBsS16wxbbXGKUm2lrfHnOBo+9Pv7y82o+3E&#10;GX1oHSm4mSUgkCpnWqoVvO8fpysQIWoyunOECr4xwKa8vCh0btxAb3jexVpwCIVcK2hi7HMpQ9Wg&#10;1WHmeiS+fTpvdeTR19J4PXC47WSaJJm0uiX+0OgeHxqsjruTVZAtX7Yft8MxTPqv59d6Iv1QPXml&#10;rq/G+zsQEcf4B8OvPqtDyU4HdyITRKdgvkjXjCpIkwwEA8v1ihcHJhfzDGRZyP8Vyh8AAAD//wMA&#10;UEsBAi0AFAAGAAgAAAAhALaDOJL+AAAA4QEAABMAAAAAAAAAAAAAAAAAAAAAAFtDb250ZW50X1R5&#10;cGVzXS54bWxQSwECLQAUAAYACAAAACEAOP0h/9YAAACUAQAACwAAAAAAAAAAAAAAAAAvAQAAX3Jl&#10;bHMvLnJlbHNQSwECLQAUAAYACAAAACEAcQy9NykCAAAkBAAADgAAAAAAAAAAAAAAAAAuAgAAZHJz&#10;L2Uyb0RvYy54bWxQSwECLQAUAAYACAAAACEAtNWA3OEAAAAKAQAADwAAAAAAAAAAAAAAAACDBAAA&#10;ZHJzL2Rvd25yZXYueG1sUEsFBgAAAAAEAAQA8wAAAJEFAAAAAA==&#10;" fillcolor="#ffc000" stroked="f">
                <v:textbox>
                  <w:txbxContent>
                    <w:p w14:paraId="37AD357C" w14:textId="77777777" w:rsidR="004317D1" w:rsidRPr="004131CF" w:rsidRDefault="004317D1" w:rsidP="004317D1">
                      <w:pPr>
                        <w:rPr>
                          <w:b/>
                          <w:bCs/>
                        </w:rPr>
                      </w:pPr>
                      <w:r w:rsidRPr="004131CF">
                        <w:rPr>
                          <w:b/>
                          <w:bCs/>
                        </w:rPr>
                        <w:t xml:space="preserve">Lee atentamente las preguntas y contesta con absoluta sinceridad. </w:t>
                      </w:r>
                    </w:p>
                    <w:p w14:paraId="0AE9B3A3" w14:textId="77777777" w:rsidR="004317D1" w:rsidRPr="004131CF" w:rsidRDefault="004317D1" w:rsidP="004317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31CF">
                        <w:rPr>
                          <w:b/>
                          <w:bCs/>
                          <w:sz w:val="28"/>
                          <w:szCs w:val="28"/>
                        </w:rPr>
                        <w:t>¡Tu opinión nos importa!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C898B" w14:textId="44E2BE5A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10AA22E2" w14:textId="6A09032D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76CBD5B2" w14:textId="04D213A4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0A48255E" w14:textId="713847D0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5D0B108C" w14:textId="0C86BA5B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27A7F353" w14:textId="0AD5DF35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2229D5B3" w14:textId="39F7EB8D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77144A8C" w14:textId="7DD57471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324D7425" w14:textId="445D19B4" w:rsidR="00B961CA" w:rsidRDefault="00B961CA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p w14:paraId="51F26E2E" w14:textId="77777777" w:rsidR="004317D1" w:rsidRPr="000B7322" w:rsidRDefault="004317D1" w:rsidP="004317D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lang w:val="en-US"/>
        </w:rPr>
      </w:pPr>
    </w:p>
    <w:tbl>
      <w:tblPr>
        <w:tblStyle w:val="Tablaconcuadrcula"/>
        <w:tblpPr w:leftFromText="141" w:rightFromText="141" w:vertAnchor="text" w:horzAnchor="margin" w:tblpY="91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4317D1" w14:paraId="04404A41" w14:textId="77777777" w:rsidTr="00FF24AF">
        <w:trPr>
          <w:trHeight w:val="815"/>
        </w:trPr>
        <w:tc>
          <w:tcPr>
            <w:tcW w:w="4464" w:type="dxa"/>
            <w:shd w:val="clear" w:color="auto" w:fill="9CC2E5" w:themeFill="accent5" w:themeFillTint="99"/>
          </w:tcPr>
          <w:p w14:paraId="5C79CC13" w14:textId="77777777" w:rsidR="004317D1" w:rsidRPr="004131CF" w:rsidRDefault="004317D1" w:rsidP="00FF24AF">
            <w:r w:rsidRPr="004131CF">
              <w:t>¿</w:t>
            </w:r>
            <w:r>
              <w:t>Cómo te sentiste realizando esta guía? Señala si la encontraste muy difícil o no, ¿Por qué?</w:t>
            </w:r>
          </w:p>
        </w:tc>
        <w:tc>
          <w:tcPr>
            <w:tcW w:w="4464" w:type="dxa"/>
            <w:shd w:val="clear" w:color="auto" w:fill="9CC2E5" w:themeFill="accent5" w:themeFillTint="99"/>
          </w:tcPr>
          <w:p w14:paraId="4796EE49" w14:textId="77777777" w:rsidR="004317D1" w:rsidRDefault="004317D1" w:rsidP="00FF24AF"/>
        </w:tc>
      </w:tr>
      <w:tr w:rsidR="004317D1" w14:paraId="2CE3B82A" w14:textId="77777777" w:rsidTr="00FF24AF">
        <w:trPr>
          <w:trHeight w:val="769"/>
        </w:trPr>
        <w:tc>
          <w:tcPr>
            <w:tcW w:w="4464" w:type="dxa"/>
            <w:shd w:val="clear" w:color="auto" w:fill="9CC2E5" w:themeFill="accent5" w:themeFillTint="99"/>
          </w:tcPr>
          <w:p w14:paraId="316D4A06" w14:textId="77777777" w:rsidR="004317D1" w:rsidRDefault="004317D1" w:rsidP="00FF24AF">
            <w:r>
              <w:t>¿Siento que estoy aprendiendo con las guías realizadas este año (vía digital)?</w:t>
            </w:r>
          </w:p>
        </w:tc>
        <w:tc>
          <w:tcPr>
            <w:tcW w:w="4464" w:type="dxa"/>
            <w:shd w:val="clear" w:color="auto" w:fill="9CC2E5" w:themeFill="accent5" w:themeFillTint="99"/>
          </w:tcPr>
          <w:p w14:paraId="48BD9AAD" w14:textId="77777777" w:rsidR="004317D1" w:rsidRDefault="004317D1" w:rsidP="00FF24AF"/>
        </w:tc>
      </w:tr>
      <w:tr w:rsidR="004317D1" w14:paraId="00E3259F" w14:textId="77777777" w:rsidTr="00FF24AF">
        <w:trPr>
          <w:trHeight w:val="769"/>
        </w:trPr>
        <w:tc>
          <w:tcPr>
            <w:tcW w:w="4464" w:type="dxa"/>
            <w:shd w:val="clear" w:color="auto" w:fill="9CC2E5" w:themeFill="accent5" w:themeFillTint="99"/>
          </w:tcPr>
          <w:p w14:paraId="371CEA84" w14:textId="77777777" w:rsidR="004317D1" w:rsidRDefault="004317D1" w:rsidP="00FF24AF">
            <w:r>
              <w:t xml:space="preserve">¿Cómo te gustaría que fueran las siguientes guías? </w:t>
            </w:r>
          </w:p>
        </w:tc>
        <w:tc>
          <w:tcPr>
            <w:tcW w:w="4464" w:type="dxa"/>
            <w:shd w:val="clear" w:color="auto" w:fill="9CC2E5" w:themeFill="accent5" w:themeFillTint="99"/>
          </w:tcPr>
          <w:p w14:paraId="6B5D99D3" w14:textId="77777777" w:rsidR="004317D1" w:rsidRDefault="004317D1" w:rsidP="00FF24AF"/>
        </w:tc>
      </w:tr>
      <w:tr w:rsidR="004317D1" w14:paraId="584445BE" w14:textId="77777777" w:rsidTr="00FF24AF">
        <w:trPr>
          <w:trHeight w:val="769"/>
        </w:trPr>
        <w:tc>
          <w:tcPr>
            <w:tcW w:w="4464" w:type="dxa"/>
            <w:shd w:val="clear" w:color="auto" w:fill="9CC2E5" w:themeFill="accent5" w:themeFillTint="99"/>
          </w:tcPr>
          <w:p w14:paraId="252702E1" w14:textId="77777777" w:rsidR="004317D1" w:rsidRDefault="004317D1" w:rsidP="00FF24AF">
            <w:r>
              <w:t>¿Qué nota me pondría por haber realizado esta guía?</w:t>
            </w:r>
          </w:p>
        </w:tc>
        <w:tc>
          <w:tcPr>
            <w:tcW w:w="4464" w:type="dxa"/>
            <w:shd w:val="clear" w:color="auto" w:fill="9CC2E5" w:themeFill="accent5" w:themeFillTint="99"/>
          </w:tcPr>
          <w:p w14:paraId="64A63B78" w14:textId="77777777" w:rsidR="004317D1" w:rsidRDefault="004317D1" w:rsidP="00FF24AF"/>
        </w:tc>
      </w:tr>
    </w:tbl>
    <w:p w14:paraId="4E3475C5" w14:textId="77777777" w:rsidR="004317D1" w:rsidRPr="000B7322" w:rsidRDefault="004317D1" w:rsidP="004317D1">
      <w:pPr>
        <w:pStyle w:val="Prrafodelista"/>
      </w:pPr>
    </w:p>
    <w:p w14:paraId="569DA230" w14:textId="34E27B1C" w:rsidR="00217271" w:rsidRPr="004317D1" w:rsidRDefault="00217271"/>
    <w:sectPr w:rsidR="00217271" w:rsidRPr="004317D1" w:rsidSect="00510D30">
      <w:headerReference w:type="default" r:id="rId14"/>
      <w:pgSz w:w="12240" w:h="15840"/>
      <w:pgMar w:top="1417" w:right="758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491C" w14:textId="77777777" w:rsidR="008400F9" w:rsidRDefault="008400F9" w:rsidP="00217271">
      <w:pPr>
        <w:spacing w:after="0" w:line="240" w:lineRule="auto"/>
      </w:pPr>
      <w:r>
        <w:separator/>
      </w:r>
    </w:p>
  </w:endnote>
  <w:endnote w:type="continuationSeparator" w:id="0">
    <w:p w14:paraId="550D5FD8" w14:textId="77777777" w:rsidR="008400F9" w:rsidRDefault="008400F9" w:rsidP="002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9A0D" w14:textId="77777777" w:rsidR="008400F9" w:rsidRDefault="008400F9" w:rsidP="00217271">
      <w:pPr>
        <w:spacing w:after="0" w:line="240" w:lineRule="auto"/>
      </w:pPr>
      <w:r>
        <w:separator/>
      </w:r>
    </w:p>
  </w:footnote>
  <w:footnote w:type="continuationSeparator" w:id="0">
    <w:p w14:paraId="65C845C4" w14:textId="77777777" w:rsidR="008400F9" w:rsidRDefault="008400F9" w:rsidP="0021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AF248" w14:textId="1ACD380F" w:rsidR="00217271" w:rsidRPr="00C57DC3" w:rsidRDefault="00217271">
    <w:pPr>
      <w:pStyle w:val="Encabezado"/>
      <w:rPr>
        <w:rFonts w:ascii="Times New Roman" w:hAnsi="Times New Roman" w:cs="Times New Roman"/>
        <w:sz w:val="16"/>
        <w:szCs w:val="16"/>
      </w:rPr>
    </w:pPr>
    <w:r w:rsidRPr="00C57DC3">
      <w:rPr>
        <w:rFonts w:ascii="Times New Roman" w:hAnsi="Times New Roman" w:cs="Times New Roman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7BCA12AE" wp14:editId="276E2323">
          <wp:simplePos x="0" y="0"/>
          <wp:positionH relativeFrom="margin">
            <wp:posOffset>-657225</wp:posOffset>
          </wp:positionH>
          <wp:positionV relativeFrom="paragraph">
            <wp:posOffset>-87630</wp:posOffset>
          </wp:positionV>
          <wp:extent cx="581025" cy="671830"/>
          <wp:effectExtent l="0" t="0" r="0" b="0"/>
          <wp:wrapTight wrapText="bothSides">
            <wp:wrapPolygon edited="0">
              <wp:start x="0" y="0"/>
              <wp:lineTo x="0" y="14087"/>
              <wp:lineTo x="4249" y="20212"/>
              <wp:lineTo x="7082" y="20824"/>
              <wp:lineTo x="13456" y="20824"/>
              <wp:lineTo x="16289" y="20212"/>
              <wp:lineTo x="20538" y="14699"/>
              <wp:lineTo x="20538" y="0"/>
              <wp:lineTo x="0" y="0"/>
            </wp:wrapPolygon>
          </wp:wrapTight>
          <wp:docPr id="20" name="Imagen 20" descr="Imagen que contiene foto, firmar, alimentos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ca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DC3">
      <w:rPr>
        <w:rFonts w:ascii="Times New Roman" w:hAnsi="Times New Roman" w:cs="Times New Roman"/>
        <w:sz w:val="16"/>
        <w:szCs w:val="16"/>
      </w:rPr>
      <w:t>Liceo de Adultos Pucará de Chena</w:t>
    </w:r>
  </w:p>
  <w:p w14:paraId="2B13F203" w14:textId="6BF25049" w:rsidR="00217271" w:rsidRPr="00195EF9" w:rsidRDefault="00217271">
    <w:pPr>
      <w:pStyle w:val="Encabezado"/>
      <w:rPr>
        <w:rFonts w:ascii="Times New Roman" w:hAnsi="Times New Roman" w:cs="Times New Roman"/>
        <w:sz w:val="16"/>
        <w:szCs w:val="16"/>
        <w:lang w:val="en-US"/>
      </w:rPr>
    </w:pPr>
    <w:r w:rsidRPr="00195EF9">
      <w:rPr>
        <w:rFonts w:ascii="Times New Roman" w:hAnsi="Times New Roman" w:cs="Times New Roman"/>
        <w:sz w:val="16"/>
        <w:szCs w:val="16"/>
        <w:lang w:val="en-US"/>
      </w:rPr>
      <w:t>English Department</w:t>
    </w:r>
  </w:p>
  <w:p w14:paraId="49FEFD93" w14:textId="06FB5224" w:rsidR="00217271" w:rsidRPr="00195EF9" w:rsidRDefault="00217271">
    <w:pPr>
      <w:pStyle w:val="Encabezado"/>
      <w:rPr>
        <w:rFonts w:ascii="Pristina" w:hAnsi="Pristina"/>
        <w:sz w:val="20"/>
        <w:szCs w:val="20"/>
        <w:lang w:val="en-US"/>
      </w:rPr>
    </w:pPr>
    <w:r w:rsidRPr="00195EF9">
      <w:rPr>
        <w:rFonts w:ascii="Times New Roman" w:hAnsi="Times New Roman" w:cs="Times New Roman"/>
        <w:sz w:val="16"/>
        <w:szCs w:val="16"/>
        <w:lang w:val="en-US"/>
      </w:rPr>
      <w:t>Teachers: Francisco Hernández , Pablo Rodríguez and Jonathan Villalobos</w:t>
    </w:r>
    <w:r w:rsidRPr="00195EF9">
      <w:rPr>
        <w:rFonts w:ascii="Pristina" w:hAnsi="Pristina"/>
        <w:sz w:val="20"/>
        <w:szCs w:val="20"/>
        <w:lang w:val="en-US"/>
      </w:rPr>
      <w:t>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05E"/>
    <w:multiLevelType w:val="hybridMultilevel"/>
    <w:tmpl w:val="302C5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C46"/>
    <w:multiLevelType w:val="hybridMultilevel"/>
    <w:tmpl w:val="18F27E44"/>
    <w:lvl w:ilvl="0" w:tplc="4D729704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756FDF"/>
    <w:multiLevelType w:val="hybridMultilevel"/>
    <w:tmpl w:val="58063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4592"/>
    <w:multiLevelType w:val="hybridMultilevel"/>
    <w:tmpl w:val="DFEE2DE6"/>
    <w:lvl w:ilvl="0" w:tplc="777AE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43F25"/>
    <w:multiLevelType w:val="hybridMultilevel"/>
    <w:tmpl w:val="039E3E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88E"/>
    <w:multiLevelType w:val="hybridMultilevel"/>
    <w:tmpl w:val="D6AC1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527"/>
    <w:multiLevelType w:val="hybridMultilevel"/>
    <w:tmpl w:val="9764619C"/>
    <w:lvl w:ilvl="0" w:tplc="8304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92580"/>
    <w:multiLevelType w:val="hybridMultilevel"/>
    <w:tmpl w:val="9912ED54"/>
    <w:lvl w:ilvl="0" w:tplc="8144A670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69" w:hanging="360"/>
      </w:pPr>
    </w:lvl>
    <w:lvl w:ilvl="2" w:tplc="340A001B" w:tentative="1">
      <w:start w:val="1"/>
      <w:numFmt w:val="lowerRoman"/>
      <w:lvlText w:val="%3."/>
      <w:lvlJc w:val="right"/>
      <w:pPr>
        <w:ind w:left="2389" w:hanging="180"/>
      </w:pPr>
    </w:lvl>
    <w:lvl w:ilvl="3" w:tplc="340A000F" w:tentative="1">
      <w:start w:val="1"/>
      <w:numFmt w:val="decimal"/>
      <w:lvlText w:val="%4."/>
      <w:lvlJc w:val="left"/>
      <w:pPr>
        <w:ind w:left="3109" w:hanging="360"/>
      </w:pPr>
    </w:lvl>
    <w:lvl w:ilvl="4" w:tplc="340A0019" w:tentative="1">
      <w:start w:val="1"/>
      <w:numFmt w:val="lowerLetter"/>
      <w:lvlText w:val="%5."/>
      <w:lvlJc w:val="left"/>
      <w:pPr>
        <w:ind w:left="3829" w:hanging="360"/>
      </w:pPr>
    </w:lvl>
    <w:lvl w:ilvl="5" w:tplc="340A001B" w:tentative="1">
      <w:start w:val="1"/>
      <w:numFmt w:val="lowerRoman"/>
      <w:lvlText w:val="%6."/>
      <w:lvlJc w:val="right"/>
      <w:pPr>
        <w:ind w:left="4549" w:hanging="180"/>
      </w:pPr>
    </w:lvl>
    <w:lvl w:ilvl="6" w:tplc="340A000F" w:tentative="1">
      <w:start w:val="1"/>
      <w:numFmt w:val="decimal"/>
      <w:lvlText w:val="%7."/>
      <w:lvlJc w:val="left"/>
      <w:pPr>
        <w:ind w:left="5269" w:hanging="360"/>
      </w:pPr>
    </w:lvl>
    <w:lvl w:ilvl="7" w:tplc="340A0019" w:tentative="1">
      <w:start w:val="1"/>
      <w:numFmt w:val="lowerLetter"/>
      <w:lvlText w:val="%8."/>
      <w:lvlJc w:val="left"/>
      <w:pPr>
        <w:ind w:left="5989" w:hanging="360"/>
      </w:pPr>
    </w:lvl>
    <w:lvl w:ilvl="8" w:tplc="34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313E4533"/>
    <w:multiLevelType w:val="hybridMultilevel"/>
    <w:tmpl w:val="0BB6831C"/>
    <w:lvl w:ilvl="0" w:tplc="2E6E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5668"/>
    <w:multiLevelType w:val="hybridMultilevel"/>
    <w:tmpl w:val="47F03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39F1"/>
    <w:multiLevelType w:val="hybridMultilevel"/>
    <w:tmpl w:val="F7062D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96027"/>
    <w:multiLevelType w:val="hybridMultilevel"/>
    <w:tmpl w:val="B23AD11A"/>
    <w:lvl w:ilvl="0" w:tplc="678011F2">
      <w:start w:val="5"/>
      <w:numFmt w:val="bullet"/>
      <w:lvlText w:val="-"/>
      <w:lvlJc w:val="left"/>
      <w:pPr>
        <w:ind w:left="420" w:hanging="360"/>
      </w:pPr>
      <w:rPr>
        <w:rFonts w:ascii="Univers-Condensed" w:eastAsiaTheme="minorHAnsi" w:hAnsi="Univers-Condensed" w:cs="Univers-Condensed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49A576B"/>
    <w:multiLevelType w:val="hybridMultilevel"/>
    <w:tmpl w:val="7FBE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23C6"/>
    <w:multiLevelType w:val="hybridMultilevel"/>
    <w:tmpl w:val="5AFA97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978"/>
    <w:multiLevelType w:val="hybridMultilevel"/>
    <w:tmpl w:val="B6661564"/>
    <w:lvl w:ilvl="0" w:tplc="FA3C563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A620A"/>
    <w:multiLevelType w:val="hybridMultilevel"/>
    <w:tmpl w:val="34B46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43A82"/>
    <w:multiLevelType w:val="hybridMultilevel"/>
    <w:tmpl w:val="B902F1F2"/>
    <w:lvl w:ilvl="0" w:tplc="55AE49EE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4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1"/>
    <w:rsid w:val="00080CED"/>
    <w:rsid w:val="001274AB"/>
    <w:rsid w:val="00195EF9"/>
    <w:rsid w:val="002141F0"/>
    <w:rsid w:val="00217271"/>
    <w:rsid w:val="002A36CD"/>
    <w:rsid w:val="002D117A"/>
    <w:rsid w:val="002E7091"/>
    <w:rsid w:val="0036364B"/>
    <w:rsid w:val="00374887"/>
    <w:rsid w:val="004317D1"/>
    <w:rsid w:val="00464E36"/>
    <w:rsid w:val="00510D30"/>
    <w:rsid w:val="00514B1C"/>
    <w:rsid w:val="00715BBF"/>
    <w:rsid w:val="00753ED1"/>
    <w:rsid w:val="007A31D9"/>
    <w:rsid w:val="008400F9"/>
    <w:rsid w:val="008610B9"/>
    <w:rsid w:val="00964649"/>
    <w:rsid w:val="009906C6"/>
    <w:rsid w:val="00A040BC"/>
    <w:rsid w:val="00B961CA"/>
    <w:rsid w:val="00C05914"/>
    <w:rsid w:val="00C22E10"/>
    <w:rsid w:val="00C57DC3"/>
    <w:rsid w:val="00CE4115"/>
    <w:rsid w:val="00D95026"/>
    <w:rsid w:val="00E434E7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CFEA"/>
  <w15:chartTrackingRefBased/>
  <w15:docId w15:val="{8EA29A47-78B2-46FE-8BAC-84AA9DD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271"/>
  </w:style>
  <w:style w:type="paragraph" w:styleId="Piedepgina">
    <w:name w:val="footer"/>
    <w:basedOn w:val="Normal"/>
    <w:link w:val="PiedepginaCar"/>
    <w:uiPriority w:val="99"/>
    <w:unhideWhenUsed/>
    <w:rsid w:val="00217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271"/>
  </w:style>
  <w:style w:type="paragraph" w:styleId="Ttulo">
    <w:name w:val="Title"/>
    <w:basedOn w:val="Normal"/>
    <w:next w:val="Normal"/>
    <w:link w:val="TtuloCar"/>
    <w:uiPriority w:val="10"/>
    <w:qFormat/>
    <w:rsid w:val="00217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7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21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7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F6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Camilo Hernández Murga</dc:creator>
  <cp:keywords/>
  <dc:description/>
  <cp:lastModifiedBy>CRA 4</cp:lastModifiedBy>
  <cp:revision>13</cp:revision>
  <dcterms:created xsi:type="dcterms:W3CDTF">2020-07-24T01:39:00Z</dcterms:created>
  <dcterms:modified xsi:type="dcterms:W3CDTF">2020-08-07T00:28:00Z</dcterms:modified>
</cp:coreProperties>
</file>